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7FC3" w14:textId="4C80DA34" w:rsidR="000D6A24" w:rsidRDefault="002E1041">
      <w:pPr>
        <w:rPr>
          <w:b/>
          <w:u w:val="single"/>
        </w:rPr>
      </w:pPr>
      <w:r>
        <w:rPr>
          <w:b/>
          <w:u w:val="single"/>
        </w:rPr>
        <w:t>GOVERNING BO</w:t>
      </w:r>
      <w:r w:rsidR="00FA16FC">
        <w:rPr>
          <w:b/>
          <w:u w:val="single"/>
        </w:rPr>
        <w:t>ARD</w:t>
      </w:r>
      <w:r>
        <w:rPr>
          <w:b/>
          <w:u w:val="single"/>
        </w:rPr>
        <w:t xml:space="preserve"> MEETING ATTENDANCE</w:t>
      </w:r>
    </w:p>
    <w:p w14:paraId="4FBA5A51" w14:textId="28A17252" w:rsidR="002E1041" w:rsidRDefault="002E1041">
      <w:pPr>
        <w:rPr>
          <w:b/>
          <w:u w:val="single"/>
        </w:rPr>
      </w:pPr>
      <w:r>
        <w:rPr>
          <w:b/>
          <w:u w:val="single"/>
        </w:rPr>
        <w:t>AUTUMN TERM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55"/>
        <w:gridCol w:w="1281"/>
        <w:gridCol w:w="1323"/>
        <w:gridCol w:w="1329"/>
        <w:gridCol w:w="1335"/>
        <w:gridCol w:w="1269"/>
        <w:gridCol w:w="1224"/>
      </w:tblGrid>
      <w:tr w:rsidR="00462D91" w:rsidRPr="00770E93" w14:paraId="51B8C933" w14:textId="08749021" w:rsidTr="00462D91">
        <w:tc>
          <w:tcPr>
            <w:tcW w:w="1255" w:type="dxa"/>
          </w:tcPr>
          <w:p w14:paraId="7749F523" w14:textId="50459C85" w:rsidR="009B524B" w:rsidRPr="00770E93" w:rsidRDefault="009B524B" w:rsidP="00157E13">
            <w:pPr>
              <w:rPr>
                <w:b/>
                <w:sz w:val="20"/>
                <w:szCs w:val="20"/>
              </w:rPr>
            </w:pPr>
            <w:bookmarkStart w:id="0" w:name="_Hlk116584783"/>
            <w:r w:rsidRPr="00770E93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81" w:type="dxa"/>
          </w:tcPr>
          <w:p w14:paraId="4C1817BC" w14:textId="77777777" w:rsidR="009B524B" w:rsidRPr="003F323F" w:rsidRDefault="009B524B" w:rsidP="00157E13">
            <w:pPr>
              <w:rPr>
                <w:b/>
                <w:sz w:val="20"/>
                <w:szCs w:val="20"/>
              </w:rPr>
            </w:pPr>
            <w:r w:rsidRPr="003F323F">
              <w:rPr>
                <w:b/>
                <w:sz w:val="20"/>
                <w:szCs w:val="20"/>
              </w:rPr>
              <w:t>FGB</w:t>
            </w:r>
          </w:p>
          <w:p w14:paraId="35839CED" w14:textId="79B2A0BE" w:rsidR="009B524B" w:rsidRPr="001F0582" w:rsidRDefault="009B524B" w:rsidP="00157E13">
            <w:pPr>
              <w:rPr>
                <w:b/>
                <w:color w:val="FF0000"/>
                <w:sz w:val="20"/>
                <w:szCs w:val="20"/>
              </w:rPr>
            </w:pPr>
            <w:r w:rsidRPr="003F323F">
              <w:rPr>
                <w:b/>
                <w:sz w:val="20"/>
                <w:szCs w:val="20"/>
              </w:rPr>
              <w:t>2</w:t>
            </w:r>
            <w:r w:rsidR="003F323F" w:rsidRPr="003F323F">
              <w:rPr>
                <w:b/>
                <w:sz w:val="20"/>
                <w:szCs w:val="20"/>
              </w:rPr>
              <w:t>3</w:t>
            </w:r>
            <w:r w:rsidRPr="003F323F">
              <w:rPr>
                <w:b/>
                <w:sz w:val="20"/>
                <w:szCs w:val="20"/>
              </w:rPr>
              <w:t>.09.2</w:t>
            </w:r>
            <w:r w:rsidR="003F323F" w:rsidRPr="003F32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3" w:type="dxa"/>
          </w:tcPr>
          <w:p w14:paraId="60867005" w14:textId="77777777" w:rsidR="00462D91" w:rsidRDefault="00D56692" w:rsidP="00157E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 &amp; Community Committee</w:t>
            </w:r>
          </w:p>
          <w:p w14:paraId="4C323738" w14:textId="52B5A9F2" w:rsidR="00D56692" w:rsidRPr="00D56692" w:rsidRDefault="00D56692" w:rsidP="00157E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17.10.24</w:t>
            </w:r>
          </w:p>
        </w:tc>
        <w:tc>
          <w:tcPr>
            <w:tcW w:w="1329" w:type="dxa"/>
          </w:tcPr>
          <w:p w14:paraId="32505F0E" w14:textId="49C410DE" w:rsidR="009B524B" w:rsidRPr="00F17E7E" w:rsidRDefault="00BA19E4" w:rsidP="00157E13">
            <w:pPr>
              <w:rPr>
                <w:b/>
                <w:sz w:val="20"/>
                <w:szCs w:val="20"/>
              </w:rPr>
            </w:pPr>
            <w:r w:rsidRPr="00F17E7E">
              <w:rPr>
                <w:b/>
                <w:sz w:val="20"/>
                <w:szCs w:val="20"/>
              </w:rPr>
              <w:t>Finance &amp; Premises</w:t>
            </w:r>
            <w:r w:rsidR="009B524B" w:rsidRPr="00F17E7E">
              <w:rPr>
                <w:b/>
                <w:sz w:val="20"/>
                <w:szCs w:val="20"/>
              </w:rPr>
              <w:t xml:space="preserve"> Committee </w:t>
            </w:r>
            <w:r w:rsidR="00462D91" w:rsidRPr="00F17E7E">
              <w:rPr>
                <w:b/>
                <w:sz w:val="20"/>
                <w:szCs w:val="20"/>
              </w:rPr>
              <w:t>2</w:t>
            </w:r>
            <w:r w:rsidR="00F17E7E" w:rsidRPr="00F17E7E">
              <w:rPr>
                <w:b/>
                <w:sz w:val="20"/>
                <w:szCs w:val="20"/>
              </w:rPr>
              <w:t>1</w:t>
            </w:r>
            <w:r w:rsidR="00462D91" w:rsidRPr="00F17E7E">
              <w:rPr>
                <w:b/>
                <w:sz w:val="20"/>
                <w:szCs w:val="20"/>
              </w:rPr>
              <w:t>.10.2</w:t>
            </w:r>
            <w:r w:rsidR="00F17E7E" w:rsidRPr="00F17E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35" w:type="dxa"/>
          </w:tcPr>
          <w:p w14:paraId="6A74BDEC" w14:textId="77777777" w:rsidR="00D56692" w:rsidRPr="00F17E7E" w:rsidRDefault="00D56692" w:rsidP="00D56692">
            <w:pPr>
              <w:rPr>
                <w:b/>
                <w:sz w:val="20"/>
                <w:szCs w:val="20"/>
              </w:rPr>
            </w:pPr>
            <w:r w:rsidRPr="00F17E7E">
              <w:rPr>
                <w:b/>
                <w:sz w:val="20"/>
                <w:szCs w:val="20"/>
              </w:rPr>
              <w:t>HR Committee</w:t>
            </w:r>
          </w:p>
          <w:p w14:paraId="1BA70212" w14:textId="77777777" w:rsidR="00D56692" w:rsidRPr="00F17E7E" w:rsidRDefault="00D56692" w:rsidP="00D56692">
            <w:pPr>
              <w:rPr>
                <w:b/>
                <w:sz w:val="20"/>
                <w:szCs w:val="20"/>
              </w:rPr>
            </w:pPr>
            <w:r w:rsidRPr="00F17E7E">
              <w:rPr>
                <w:b/>
                <w:sz w:val="20"/>
                <w:szCs w:val="20"/>
              </w:rPr>
              <w:t>21.10.24</w:t>
            </w:r>
          </w:p>
          <w:p w14:paraId="71071F43" w14:textId="77777777" w:rsidR="00D56692" w:rsidRPr="001F0582" w:rsidRDefault="00D56692" w:rsidP="00D56692">
            <w:pPr>
              <w:rPr>
                <w:b/>
                <w:color w:val="FF0000"/>
                <w:sz w:val="20"/>
                <w:szCs w:val="20"/>
              </w:rPr>
            </w:pPr>
          </w:p>
          <w:p w14:paraId="4034F28F" w14:textId="27387AD2" w:rsidR="009B524B" w:rsidRPr="00F17E7E" w:rsidRDefault="009B524B" w:rsidP="00D5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294DB4D" w14:textId="77777777" w:rsidR="009B524B" w:rsidRPr="00F17E7E" w:rsidRDefault="009B524B" w:rsidP="00157E13">
            <w:pPr>
              <w:rPr>
                <w:b/>
                <w:sz w:val="20"/>
                <w:szCs w:val="20"/>
              </w:rPr>
            </w:pPr>
            <w:r w:rsidRPr="00F17E7E">
              <w:rPr>
                <w:b/>
                <w:sz w:val="20"/>
                <w:szCs w:val="20"/>
              </w:rPr>
              <w:t>FGB</w:t>
            </w:r>
          </w:p>
          <w:p w14:paraId="505B6D88" w14:textId="74671225" w:rsidR="009B524B" w:rsidRPr="001F0582" w:rsidRDefault="00462D91" w:rsidP="00157E13">
            <w:pPr>
              <w:rPr>
                <w:b/>
                <w:color w:val="FF0000"/>
                <w:sz w:val="20"/>
                <w:szCs w:val="20"/>
              </w:rPr>
            </w:pPr>
            <w:r w:rsidRPr="00F17E7E">
              <w:rPr>
                <w:b/>
                <w:sz w:val="20"/>
                <w:szCs w:val="20"/>
              </w:rPr>
              <w:t>1</w:t>
            </w:r>
            <w:r w:rsidR="00F17E7E" w:rsidRPr="00F17E7E">
              <w:rPr>
                <w:b/>
                <w:sz w:val="20"/>
                <w:szCs w:val="20"/>
              </w:rPr>
              <w:t>8</w:t>
            </w:r>
            <w:r w:rsidRPr="00F17E7E">
              <w:rPr>
                <w:b/>
                <w:sz w:val="20"/>
                <w:szCs w:val="20"/>
              </w:rPr>
              <w:t>.11.2</w:t>
            </w:r>
            <w:r w:rsidR="00F17E7E" w:rsidRPr="00F17E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14:paraId="7AC9E99F" w14:textId="727A2E45" w:rsidR="009B524B" w:rsidRPr="001F0582" w:rsidRDefault="009B524B" w:rsidP="00157E13">
            <w:pPr>
              <w:rPr>
                <w:b/>
                <w:color w:val="FF0000"/>
                <w:sz w:val="20"/>
                <w:szCs w:val="20"/>
              </w:rPr>
            </w:pPr>
            <w:r w:rsidRPr="003F323F">
              <w:rPr>
                <w:b/>
                <w:sz w:val="20"/>
                <w:szCs w:val="20"/>
              </w:rPr>
              <w:t>Percentage attendance at FGB and Committees of which a member</w:t>
            </w:r>
          </w:p>
        </w:tc>
      </w:tr>
      <w:tr w:rsidR="00462D91" w:rsidRPr="00770E93" w14:paraId="2C15433E" w14:textId="2F147C56" w:rsidTr="00462D91">
        <w:tc>
          <w:tcPr>
            <w:tcW w:w="1255" w:type="dxa"/>
          </w:tcPr>
          <w:p w14:paraId="07EFD2B4" w14:textId="361CFD3F" w:rsidR="009B524B" w:rsidRPr="00770E93" w:rsidRDefault="009B524B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Cant</w:t>
            </w:r>
          </w:p>
        </w:tc>
        <w:tc>
          <w:tcPr>
            <w:tcW w:w="1281" w:type="dxa"/>
          </w:tcPr>
          <w:p w14:paraId="1672E7E2" w14:textId="366798CD" w:rsidR="009B524B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3" w:type="dxa"/>
          </w:tcPr>
          <w:p w14:paraId="51368E2F" w14:textId="6E6053AC" w:rsidR="009B524B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4F98D0C" w14:textId="2B0AD8CD" w:rsidR="009B524B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64A4D562" w14:textId="389548DC" w:rsidR="009B524B" w:rsidRPr="00834F5D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69" w:type="dxa"/>
          </w:tcPr>
          <w:p w14:paraId="229AEA25" w14:textId="762C33A4" w:rsidR="009B524B" w:rsidRPr="00834F5D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3FF2C795" w14:textId="66D818B6" w:rsidR="009B524B" w:rsidRPr="00834F5D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</w:tr>
      <w:tr w:rsidR="00462D91" w:rsidRPr="00770E93" w14:paraId="6A2E3ADD" w14:textId="5FDF7EE3" w:rsidTr="00462D91">
        <w:tc>
          <w:tcPr>
            <w:tcW w:w="1255" w:type="dxa"/>
          </w:tcPr>
          <w:p w14:paraId="213A02D1" w14:textId="70E6D40F" w:rsidR="009B524B" w:rsidRDefault="009B524B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Clayden</w:t>
            </w:r>
          </w:p>
        </w:tc>
        <w:tc>
          <w:tcPr>
            <w:tcW w:w="1281" w:type="dxa"/>
          </w:tcPr>
          <w:p w14:paraId="498AC971" w14:textId="6F4CCEC9" w:rsidR="009B524B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3" w:type="dxa"/>
          </w:tcPr>
          <w:p w14:paraId="6C5ED2C2" w14:textId="64D800C5" w:rsidR="009B524B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9" w:type="dxa"/>
          </w:tcPr>
          <w:p w14:paraId="0CC84D19" w14:textId="2B75BC7C" w:rsidR="009B524B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7B426BDB" w14:textId="325B50CB" w:rsidR="009B524B" w:rsidRPr="00834F5D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3E309E1B" w14:textId="0B2E6C88" w:rsidR="009B524B" w:rsidRPr="00FF1FE5" w:rsidRDefault="00044BC3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224" w:type="dxa"/>
          </w:tcPr>
          <w:p w14:paraId="1C13A98D" w14:textId="581FCB2A" w:rsidR="009B524B" w:rsidRPr="00FF1FE5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462D91" w:rsidRPr="00770E93" w14:paraId="2CD05D1F" w14:textId="395C4CF5" w:rsidTr="00462D91">
        <w:tc>
          <w:tcPr>
            <w:tcW w:w="1255" w:type="dxa"/>
          </w:tcPr>
          <w:p w14:paraId="390B9A85" w14:textId="78536E30" w:rsidR="009B524B" w:rsidRPr="00770E93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Heys</w:t>
            </w:r>
          </w:p>
        </w:tc>
        <w:tc>
          <w:tcPr>
            <w:tcW w:w="1281" w:type="dxa"/>
          </w:tcPr>
          <w:p w14:paraId="3B293856" w14:textId="602B4B36" w:rsidR="009B524B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0AE770A4" w14:textId="69386BB6" w:rsidR="009B524B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9" w:type="dxa"/>
          </w:tcPr>
          <w:p w14:paraId="13FAE7E5" w14:textId="70E1E976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1C3C7A5C" w14:textId="48DADB0D" w:rsidR="009B524B" w:rsidRPr="00834F5D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69" w:type="dxa"/>
          </w:tcPr>
          <w:p w14:paraId="1B9F0B18" w14:textId="3A624996" w:rsidR="009B524B" w:rsidRPr="00FF1FE5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25011877" w14:textId="0F0A85E1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2D91" w:rsidRPr="00770E93" w14:paraId="437E30D8" w14:textId="36144F51" w:rsidTr="00462D91">
        <w:tc>
          <w:tcPr>
            <w:tcW w:w="1255" w:type="dxa"/>
          </w:tcPr>
          <w:p w14:paraId="50912C27" w14:textId="60FDDD04" w:rsidR="009B524B" w:rsidRPr="00770E93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James</w:t>
            </w:r>
          </w:p>
        </w:tc>
        <w:tc>
          <w:tcPr>
            <w:tcW w:w="1281" w:type="dxa"/>
          </w:tcPr>
          <w:p w14:paraId="6D638CDC" w14:textId="5B5FC7DC" w:rsidR="009B524B" w:rsidRPr="00770E93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3" w:type="dxa"/>
          </w:tcPr>
          <w:p w14:paraId="0059456E" w14:textId="2631E13A" w:rsidR="009B524B" w:rsidRPr="00770E93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AEF1211" w14:textId="381D7E98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395F83C1" w14:textId="103A4D5E" w:rsidR="009B524B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69" w:type="dxa"/>
          </w:tcPr>
          <w:p w14:paraId="4095187A" w14:textId="11EB8B3C" w:rsidR="008A465D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4433B835" w14:textId="4C96A931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</w:tr>
      <w:tr w:rsidR="00462D91" w:rsidRPr="00770E93" w14:paraId="33B3C57C" w14:textId="77777777" w:rsidTr="00462D91">
        <w:tc>
          <w:tcPr>
            <w:tcW w:w="1255" w:type="dxa"/>
          </w:tcPr>
          <w:p w14:paraId="0D4B3C4C" w14:textId="5C2EC72A" w:rsidR="00462D91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Livingston</w:t>
            </w:r>
          </w:p>
        </w:tc>
        <w:tc>
          <w:tcPr>
            <w:tcW w:w="1281" w:type="dxa"/>
          </w:tcPr>
          <w:p w14:paraId="1A54DB5F" w14:textId="3D364221" w:rsidR="00462D91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447081FC" w14:textId="63AC687D" w:rsidR="00462D91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9" w:type="dxa"/>
          </w:tcPr>
          <w:p w14:paraId="2B377C69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0AAC9626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1A08E6A8" w14:textId="4B620E3D" w:rsidR="00462D91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62856D02" w14:textId="216EDD37" w:rsidR="00462D91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66%</w:t>
            </w:r>
          </w:p>
        </w:tc>
      </w:tr>
      <w:tr w:rsidR="00462D91" w:rsidRPr="00770E93" w14:paraId="19C5C319" w14:textId="77777777" w:rsidTr="00462D91">
        <w:tc>
          <w:tcPr>
            <w:tcW w:w="1255" w:type="dxa"/>
          </w:tcPr>
          <w:p w14:paraId="06EFDB7F" w14:textId="6DAA8A7C" w:rsidR="00462D91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Luther</w:t>
            </w:r>
          </w:p>
        </w:tc>
        <w:tc>
          <w:tcPr>
            <w:tcW w:w="1281" w:type="dxa"/>
          </w:tcPr>
          <w:p w14:paraId="3AC45ADF" w14:textId="0B4D4221" w:rsidR="00462D91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19DEFEA5" w14:textId="2B3D2BAB" w:rsidR="00462D91" w:rsidRPr="00770E93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9" w:type="dxa"/>
          </w:tcPr>
          <w:p w14:paraId="1ADBCD6B" w14:textId="77777777" w:rsidR="00462D91" w:rsidRPr="00770E93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7D6454AA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0D10F2F3" w14:textId="13AF0DE1" w:rsidR="00462D91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224" w:type="dxa"/>
          </w:tcPr>
          <w:p w14:paraId="5E450B0C" w14:textId="36801295" w:rsidR="00462D91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462D91" w:rsidRPr="00770E93" w14:paraId="5D124704" w14:textId="77777777" w:rsidTr="00462D91">
        <w:tc>
          <w:tcPr>
            <w:tcW w:w="1255" w:type="dxa"/>
          </w:tcPr>
          <w:p w14:paraId="5923E8E4" w14:textId="38860A23" w:rsidR="00462D91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Morton</w:t>
            </w:r>
            <w:r w:rsidR="00D06FFA">
              <w:rPr>
                <w:sz w:val="20"/>
                <w:szCs w:val="20"/>
              </w:rPr>
              <w:t>*</w:t>
            </w:r>
          </w:p>
        </w:tc>
        <w:tc>
          <w:tcPr>
            <w:tcW w:w="1281" w:type="dxa"/>
          </w:tcPr>
          <w:p w14:paraId="51AA556F" w14:textId="00688C92" w:rsidR="00462D91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0E9C5EAA" w14:textId="7DB58379" w:rsidR="00462D91" w:rsidRPr="00770E93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9" w:type="dxa"/>
          </w:tcPr>
          <w:p w14:paraId="1FE86358" w14:textId="77777777" w:rsidR="00462D91" w:rsidRPr="00770E93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137FAAA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4B98217A" w14:textId="1430A22D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649175E" w14:textId="39A42F25" w:rsidR="00462D91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3F323F" w:rsidRPr="00770E93" w14:paraId="63F87AFD" w14:textId="77777777" w:rsidTr="00462D91">
        <w:tc>
          <w:tcPr>
            <w:tcW w:w="1255" w:type="dxa"/>
          </w:tcPr>
          <w:p w14:paraId="5669E146" w14:textId="64EE935C" w:rsidR="003F323F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Munson</w:t>
            </w:r>
          </w:p>
        </w:tc>
        <w:tc>
          <w:tcPr>
            <w:tcW w:w="1281" w:type="dxa"/>
          </w:tcPr>
          <w:p w14:paraId="36F427AD" w14:textId="7B2FB52F" w:rsidR="003F323F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3" w:type="dxa"/>
          </w:tcPr>
          <w:p w14:paraId="4FA2EB3E" w14:textId="77777777" w:rsidR="003F323F" w:rsidRDefault="003F323F" w:rsidP="00157E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82789BB" w14:textId="77777777" w:rsidR="003F323F" w:rsidRDefault="003F323F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FDBAD76" w14:textId="77777777" w:rsidR="003F323F" w:rsidRDefault="003F323F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099A829A" w14:textId="227990FD" w:rsidR="003F323F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224" w:type="dxa"/>
          </w:tcPr>
          <w:p w14:paraId="079115A8" w14:textId="6A55A29C" w:rsidR="003F323F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2D91" w:rsidRPr="00770E93" w14:paraId="65FCD029" w14:textId="77777777" w:rsidTr="00462D91">
        <w:tc>
          <w:tcPr>
            <w:tcW w:w="1255" w:type="dxa"/>
          </w:tcPr>
          <w:p w14:paraId="65DD7DCF" w14:textId="3EAF29E9" w:rsidR="00462D91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Roye</w:t>
            </w:r>
          </w:p>
        </w:tc>
        <w:tc>
          <w:tcPr>
            <w:tcW w:w="1281" w:type="dxa"/>
          </w:tcPr>
          <w:p w14:paraId="7D3055D2" w14:textId="6013BD4E" w:rsidR="00462D91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42596182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9FE9AC1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783D8D9" w14:textId="77777777" w:rsidR="00462D91" w:rsidRDefault="00462D91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5822C4B0" w14:textId="1244ECDB" w:rsidR="00462D91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48E07532" w14:textId="47448414" w:rsidR="00462D91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2D91" w:rsidRPr="00770E93" w14:paraId="0AC0F840" w14:textId="0337C80B" w:rsidTr="00462D91">
        <w:tc>
          <w:tcPr>
            <w:tcW w:w="1255" w:type="dxa"/>
          </w:tcPr>
          <w:p w14:paraId="12EA0B07" w14:textId="1C175B54" w:rsidR="009B524B" w:rsidRPr="00770E93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Sargood</w:t>
            </w:r>
          </w:p>
        </w:tc>
        <w:tc>
          <w:tcPr>
            <w:tcW w:w="1281" w:type="dxa"/>
          </w:tcPr>
          <w:p w14:paraId="4E97AB18" w14:textId="4E2ABBD4" w:rsidR="009B524B" w:rsidRPr="00770E93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20CB3327" w14:textId="6072B7E5" w:rsidR="009B524B" w:rsidRPr="00770E93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545C5E3E" w14:textId="27237AD2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787B7BF6" w14:textId="732053DC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69" w:type="dxa"/>
          </w:tcPr>
          <w:p w14:paraId="76985DFE" w14:textId="6FC05BB7" w:rsidR="009B524B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0E020F43" w14:textId="08E60A96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462D91" w:rsidRPr="00770E93" w14:paraId="0EF82FF2" w14:textId="001038D7" w:rsidTr="00462D91">
        <w:tc>
          <w:tcPr>
            <w:tcW w:w="1255" w:type="dxa"/>
          </w:tcPr>
          <w:p w14:paraId="28006C8B" w14:textId="3CB2BAF8" w:rsidR="009B524B" w:rsidRPr="00770E93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Taylor</w:t>
            </w:r>
          </w:p>
        </w:tc>
        <w:tc>
          <w:tcPr>
            <w:tcW w:w="1281" w:type="dxa"/>
          </w:tcPr>
          <w:p w14:paraId="235098A7" w14:textId="05491804" w:rsidR="009B524B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17E7E">
              <w:rPr>
                <w:sz w:val="20"/>
                <w:szCs w:val="20"/>
              </w:rPr>
              <w:t>pologies</w:t>
            </w:r>
          </w:p>
        </w:tc>
        <w:tc>
          <w:tcPr>
            <w:tcW w:w="1323" w:type="dxa"/>
          </w:tcPr>
          <w:p w14:paraId="07D1FAC6" w14:textId="5F572241" w:rsidR="009B524B" w:rsidRPr="00770E93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9" w:type="dxa"/>
          </w:tcPr>
          <w:p w14:paraId="3FD39297" w14:textId="379D0D35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6A26F657" w14:textId="108476D2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69" w:type="dxa"/>
          </w:tcPr>
          <w:p w14:paraId="32AB83CC" w14:textId="786C54F5" w:rsidR="009B524B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09613CC4" w14:textId="7CEFF7FF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462D91" w:rsidRPr="00770E93" w14:paraId="748A72BC" w14:textId="7264E891" w:rsidTr="00462D91">
        <w:tc>
          <w:tcPr>
            <w:tcW w:w="1255" w:type="dxa"/>
          </w:tcPr>
          <w:p w14:paraId="1170C50B" w14:textId="353D90CE" w:rsidR="009B524B" w:rsidRPr="00770E93" w:rsidRDefault="00462D91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Williams</w:t>
            </w:r>
          </w:p>
        </w:tc>
        <w:tc>
          <w:tcPr>
            <w:tcW w:w="1281" w:type="dxa"/>
          </w:tcPr>
          <w:p w14:paraId="681C6D49" w14:textId="0C8A90D2" w:rsidR="009B524B" w:rsidRPr="00770E93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3" w:type="dxa"/>
          </w:tcPr>
          <w:p w14:paraId="1E4CAB9B" w14:textId="22BE07BD" w:rsidR="009B524B" w:rsidRPr="00770E93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9" w:type="dxa"/>
          </w:tcPr>
          <w:p w14:paraId="7DCEFDE7" w14:textId="1864AEA2" w:rsidR="009B524B" w:rsidRPr="00770E93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00CDA304" w14:textId="211BAB91" w:rsidR="009B524B" w:rsidRPr="00770E93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08EF81E1" w14:textId="583E7A68" w:rsidR="009B524B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224" w:type="dxa"/>
          </w:tcPr>
          <w:p w14:paraId="243B0778" w14:textId="49CEE44E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66%</w:t>
            </w:r>
          </w:p>
        </w:tc>
      </w:tr>
      <w:tr w:rsidR="00462D91" w:rsidRPr="00770E93" w14:paraId="0D13A550" w14:textId="079A538D" w:rsidTr="00462D91">
        <w:tc>
          <w:tcPr>
            <w:tcW w:w="1255" w:type="dxa"/>
          </w:tcPr>
          <w:p w14:paraId="7E6092E6" w14:textId="645C8DF7" w:rsidR="009B524B" w:rsidRPr="00770E93" w:rsidRDefault="009B524B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Le Masurier</w:t>
            </w:r>
          </w:p>
        </w:tc>
        <w:tc>
          <w:tcPr>
            <w:tcW w:w="1281" w:type="dxa"/>
          </w:tcPr>
          <w:p w14:paraId="0C3D074A" w14:textId="6050BFF0" w:rsidR="009B524B" w:rsidRDefault="003F323F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23" w:type="dxa"/>
          </w:tcPr>
          <w:p w14:paraId="4AE4D27F" w14:textId="2B897F89" w:rsidR="009B524B" w:rsidRPr="00770E93" w:rsidRDefault="00D56692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29" w:type="dxa"/>
          </w:tcPr>
          <w:p w14:paraId="7B163C90" w14:textId="1058C4E4" w:rsidR="009B524B" w:rsidRPr="00770E93" w:rsidRDefault="00D06FFA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35" w:type="dxa"/>
          </w:tcPr>
          <w:p w14:paraId="7991A230" w14:textId="07F91688" w:rsidR="009B524B" w:rsidRDefault="009B524B" w:rsidP="00157E1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1F1E6C22" w14:textId="28D587B0" w:rsidR="009B524B" w:rsidRPr="00770E93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224" w:type="dxa"/>
          </w:tcPr>
          <w:p w14:paraId="4683EA3D" w14:textId="1E1A1FEE" w:rsidR="009B524B" w:rsidRDefault="008A465D" w:rsidP="00157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bookmarkEnd w:id="0"/>
    <w:p w14:paraId="77417C26" w14:textId="746256D0" w:rsidR="002E1041" w:rsidRDefault="00D06FFA" w:rsidP="002E1041">
      <w:pPr>
        <w:rPr>
          <w:sz w:val="20"/>
          <w:szCs w:val="20"/>
        </w:rPr>
      </w:pPr>
      <w:r>
        <w:rPr>
          <w:sz w:val="20"/>
          <w:szCs w:val="20"/>
        </w:rPr>
        <w:t>*resigned from Governing Board October 2024</w:t>
      </w:r>
    </w:p>
    <w:p w14:paraId="4FBD8CD4" w14:textId="636F2020" w:rsidR="00AE5D7D" w:rsidRPr="00770E93" w:rsidRDefault="00AE5D7D" w:rsidP="00AE5D7D">
      <w:pPr>
        <w:pStyle w:val="ListParagraph"/>
        <w:rPr>
          <w:sz w:val="20"/>
          <w:szCs w:val="20"/>
        </w:rPr>
      </w:pPr>
    </w:p>
    <w:p w14:paraId="6A332386" w14:textId="37984ED0" w:rsidR="002E1041" w:rsidRDefault="002E1041" w:rsidP="002E1041">
      <w:pPr>
        <w:rPr>
          <w:b/>
          <w:u w:val="single"/>
        </w:rPr>
      </w:pPr>
      <w:r>
        <w:rPr>
          <w:b/>
          <w:u w:val="single"/>
        </w:rPr>
        <w:t>SPRING TERM</w:t>
      </w: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1349"/>
        <w:gridCol w:w="1398"/>
        <w:gridCol w:w="1398"/>
        <w:gridCol w:w="1398"/>
        <w:gridCol w:w="1398"/>
      </w:tblGrid>
      <w:tr w:rsidR="00912256" w:rsidRPr="00770E93" w14:paraId="2D41241D" w14:textId="01047824" w:rsidTr="00912256">
        <w:tc>
          <w:tcPr>
            <w:tcW w:w="1349" w:type="dxa"/>
          </w:tcPr>
          <w:p w14:paraId="7B26EB6A" w14:textId="77777777" w:rsidR="00912256" w:rsidRPr="00770E93" w:rsidRDefault="00912256" w:rsidP="004A7866">
            <w:pPr>
              <w:rPr>
                <w:b/>
                <w:sz w:val="20"/>
                <w:szCs w:val="20"/>
              </w:rPr>
            </w:pPr>
            <w:r w:rsidRPr="00770E93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98" w:type="dxa"/>
          </w:tcPr>
          <w:p w14:paraId="212A084C" w14:textId="4B5AE287" w:rsidR="00912256" w:rsidRPr="008A465D" w:rsidRDefault="00912256" w:rsidP="004A7866">
            <w:pPr>
              <w:rPr>
                <w:b/>
                <w:sz w:val="20"/>
                <w:szCs w:val="20"/>
              </w:rPr>
            </w:pPr>
            <w:r w:rsidRPr="008A465D">
              <w:rPr>
                <w:b/>
                <w:sz w:val="20"/>
                <w:szCs w:val="20"/>
              </w:rPr>
              <w:t>Resources Committee</w:t>
            </w:r>
          </w:p>
          <w:p w14:paraId="06C5668E" w14:textId="71A5D19E" w:rsidR="00912256" w:rsidRPr="008A465D" w:rsidRDefault="00912256" w:rsidP="004A7866">
            <w:pPr>
              <w:rPr>
                <w:b/>
                <w:sz w:val="20"/>
                <w:szCs w:val="20"/>
              </w:rPr>
            </w:pPr>
            <w:r w:rsidRPr="008A465D">
              <w:rPr>
                <w:b/>
                <w:sz w:val="20"/>
                <w:szCs w:val="20"/>
              </w:rPr>
              <w:t>10.02.25</w:t>
            </w:r>
          </w:p>
          <w:p w14:paraId="00A4506B" w14:textId="73E9AC82" w:rsidR="00912256" w:rsidRPr="001F0582" w:rsidRDefault="00912256" w:rsidP="004A786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B79E17D" w14:textId="3A3185F3" w:rsidR="00912256" w:rsidRDefault="00912256" w:rsidP="004A78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Pupil &amp; Community Committee</w:t>
            </w:r>
          </w:p>
          <w:p w14:paraId="3AADBCB0" w14:textId="56A142CD" w:rsidR="00912256" w:rsidRPr="00B13952" w:rsidRDefault="00912256" w:rsidP="004A78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24.02.25</w:t>
            </w:r>
          </w:p>
        </w:tc>
        <w:tc>
          <w:tcPr>
            <w:tcW w:w="1398" w:type="dxa"/>
          </w:tcPr>
          <w:p w14:paraId="4820309D" w14:textId="77777777" w:rsidR="00912256" w:rsidRPr="00BC69B3" w:rsidRDefault="00912256" w:rsidP="004A7866">
            <w:pPr>
              <w:rPr>
                <w:b/>
                <w:sz w:val="20"/>
                <w:szCs w:val="20"/>
              </w:rPr>
            </w:pPr>
            <w:r w:rsidRPr="00BC69B3">
              <w:rPr>
                <w:b/>
                <w:sz w:val="20"/>
                <w:szCs w:val="20"/>
              </w:rPr>
              <w:t>FGB</w:t>
            </w:r>
          </w:p>
          <w:p w14:paraId="6D4E801A" w14:textId="14D32D06" w:rsidR="00912256" w:rsidRPr="00BC69B3" w:rsidRDefault="00912256" w:rsidP="004A7866">
            <w:pPr>
              <w:rPr>
                <w:b/>
                <w:sz w:val="20"/>
                <w:szCs w:val="20"/>
              </w:rPr>
            </w:pPr>
            <w:r w:rsidRPr="00BC69B3">
              <w:rPr>
                <w:b/>
                <w:sz w:val="20"/>
                <w:szCs w:val="20"/>
              </w:rPr>
              <w:t>05.03.25</w:t>
            </w:r>
          </w:p>
          <w:p w14:paraId="362C7F09" w14:textId="77956126" w:rsidR="00912256" w:rsidRPr="001F0582" w:rsidRDefault="00912256" w:rsidP="004A786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381A744" w14:textId="17881A1C" w:rsidR="00912256" w:rsidRPr="001F0582" w:rsidRDefault="00912256" w:rsidP="004A7866">
            <w:pPr>
              <w:rPr>
                <w:b/>
                <w:color w:val="FF0000"/>
                <w:sz w:val="20"/>
                <w:szCs w:val="20"/>
              </w:rPr>
            </w:pPr>
            <w:r w:rsidRPr="00895CC8">
              <w:rPr>
                <w:b/>
                <w:sz w:val="20"/>
                <w:szCs w:val="20"/>
              </w:rPr>
              <w:t>Percentage attendance at FGB and Committees of which a member</w:t>
            </w:r>
          </w:p>
        </w:tc>
      </w:tr>
      <w:tr w:rsidR="00912256" w:rsidRPr="00834F5D" w14:paraId="0D80932F" w14:textId="3FFA994C" w:rsidTr="00912256">
        <w:tc>
          <w:tcPr>
            <w:tcW w:w="1349" w:type="dxa"/>
          </w:tcPr>
          <w:p w14:paraId="37133777" w14:textId="77777777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Cant</w:t>
            </w:r>
          </w:p>
        </w:tc>
        <w:tc>
          <w:tcPr>
            <w:tcW w:w="1398" w:type="dxa"/>
          </w:tcPr>
          <w:p w14:paraId="77439C48" w14:textId="7DE0E4A3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77CF5E01" w14:textId="10A3C739" w:rsidR="00912256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9564346" w14:textId="41FAC00D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0BD7C36E" w14:textId="5EF81038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FF1FE5" w14:paraId="3FCB0506" w14:textId="6F71016A" w:rsidTr="00912256">
        <w:tc>
          <w:tcPr>
            <w:tcW w:w="1349" w:type="dxa"/>
          </w:tcPr>
          <w:p w14:paraId="189B2687" w14:textId="77777777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Clayden</w:t>
            </w:r>
          </w:p>
        </w:tc>
        <w:tc>
          <w:tcPr>
            <w:tcW w:w="1398" w:type="dxa"/>
          </w:tcPr>
          <w:p w14:paraId="1321C237" w14:textId="3D382598" w:rsidR="00912256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124822A" w14:textId="349C2D5B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40A231FE" w14:textId="4F3EB90A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D503106" w14:textId="20928A77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912256" w:rsidRPr="00FF1FE5" w14:paraId="2699B965" w14:textId="68759436" w:rsidTr="00912256">
        <w:tc>
          <w:tcPr>
            <w:tcW w:w="1349" w:type="dxa"/>
          </w:tcPr>
          <w:p w14:paraId="6A8C8CF8" w14:textId="6D2E5451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Heys</w:t>
            </w:r>
          </w:p>
        </w:tc>
        <w:tc>
          <w:tcPr>
            <w:tcW w:w="1398" w:type="dxa"/>
          </w:tcPr>
          <w:p w14:paraId="2D090579" w14:textId="4B857C8F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E23C4B4" w14:textId="667CDD84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D3E0DBF" w14:textId="668A7B37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01C3BE14" w14:textId="3C4BE67A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4059AA24" w14:textId="4D5FAC4E" w:rsidTr="00912256">
        <w:tc>
          <w:tcPr>
            <w:tcW w:w="1349" w:type="dxa"/>
          </w:tcPr>
          <w:p w14:paraId="726A23F7" w14:textId="0F60B00F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James</w:t>
            </w:r>
          </w:p>
        </w:tc>
        <w:tc>
          <w:tcPr>
            <w:tcW w:w="1398" w:type="dxa"/>
          </w:tcPr>
          <w:p w14:paraId="6CF2B77C" w14:textId="3580BFCE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3675FA85" w14:textId="5A759C60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7189E80" w14:textId="5055614F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A61F82A" w14:textId="08AAC775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3A0B546B" w14:textId="77777777" w:rsidTr="00912256">
        <w:tc>
          <w:tcPr>
            <w:tcW w:w="1349" w:type="dxa"/>
          </w:tcPr>
          <w:p w14:paraId="5E408BB9" w14:textId="25591585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Livingston</w:t>
            </w:r>
          </w:p>
        </w:tc>
        <w:tc>
          <w:tcPr>
            <w:tcW w:w="1398" w:type="dxa"/>
          </w:tcPr>
          <w:p w14:paraId="6D3D1A23" w14:textId="10B8DF05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C209A10" w14:textId="22A475D4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9C340A3" w14:textId="78647A95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715A8E20" w14:textId="7425BBB9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6FF68BCD" w14:textId="77777777" w:rsidTr="00912256">
        <w:tc>
          <w:tcPr>
            <w:tcW w:w="1349" w:type="dxa"/>
          </w:tcPr>
          <w:p w14:paraId="1E54AAC3" w14:textId="1F5122A6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Luther</w:t>
            </w:r>
          </w:p>
        </w:tc>
        <w:tc>
          <w:tcPr>
            <w:tcW w:w="1398" w:type="dxa"/>
          </w:tcPr>
          <w:p w14:paraId="3127B177" w14:textId="77777777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ACFE5AA" w14:textId="3798A204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74AA96E0" w14:textId="218FD9C3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59DF8B79" w14:textId="26A1CCB5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2256" w:rsidRPr="00770E93" w14:paraId="0170A79A" w14:textId="4B7A4D35" w:rsidTr="00912256">
        <w:tc>
          <w:tcPr>
            <w:tcW w:w="1349" w:type="dxa"/>
          </w:tcPr>
          <w:p w14:paraId="4AE10CC1" w14:textId="77777777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Munson</w:t>
            </w:r>
          </w:p>
        </w:tc>
        <w:tc>
          <w:tcPr>
            <w:tcW w:w="1398" w:type="dxa"/>
          </w:tcPr>
          <w:p w14:paraId="36B3349C" w14:textId="0B683392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3F61F1D" w14:textId="2C81C118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414583A" w14:textId="349E397D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2DF0BDF3" w14:textId="351050FE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2256" w:rsidRPr="00770E93" w14:paraId="3EF4F358" w14:textId="066A1F72" w:rsidTr="00912256">
        <w:tc>
          <w:tcPr>
            <w:tcW w:w="1349" w:type="dxa"/>
          </w:tcPr>
          <w:p w14:paraId="2FF89C61" w14:textId="37D55734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Roye</w:t>
            </w:r>
          </w:p>
        </w:tc>
        <w:tc>
          <w:tcPr>
            <w:tcW w:w="1398" w:type="dxa"/>
          </w:tcPr>
          <w:p w14:paraId="6F94143F" w14:textId="58951FB6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ED99B04" w14:textId="4CDDF6BE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D1CB21C" w14:textId="169BD5E6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30451209" w14:textId="3F13F407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912256" w:rsidRPr="00770E93" w14:paraId="4B20C032" w14:textId="64D1B0E5" w:rsidTr="00912256">
        <w:tc>
          <w:tcPr>
            <w:tcW w:w="1349" w:type="dxa"/>
          </w:tcPr>
          <w:p w14:paraId="56284318" w14:textId="1D90F771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Sargood</w:t>
            </w:r>
          </w:p>
        </w:tc>
        <w:tc>
          <w:tcPr>
            <w:tcW w:w="1398" w:type="dxa"/>
          </w:tcPr>
          <w:p w14:paraId="61A2DE89" w14:textId="45061BB7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0402069" w14:textId="25D65B01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77283289" w14:textId="6246C21A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B7C21EC" w14:textId="06E989CA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169519D9" w14:textId="77777777" w:rsidTr="00912256">
        <w:tc>
          <w:tcPr>
            <w:tcW w:w="1349" w:type="dxa"/>
          </w:tcPr>
          <w:p w14:paraId="3CB719EB" w14:textId="650BE873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Taylor</w:t>
            </w:r>
          </w:p>
        </w:tc>
        <w:tc>
          <w:tcPr>
            <w:tcW w:w="1398" w:type="dxa"/>
          </w:tcPr>
          <w:p w14:paraId="576A296E" w14:textId="1DD77AAB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EC451BB" w14:textId="74FB3736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C803492" w14:textId="2714B18B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22167BA" w14:textId="534F55F0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03F20519" w14:textId="442E47AE" w:rsidTr="00912256">
        <w:tc>
          <w:tcPr>
            <w:tcW w:w="1349" w:type="dxa"/>
          </w:tcPr>
          <w:p w14:paraId="427A129C" w14:textId="0DEC4FF4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Williams</w:t>
            </w:r>
          </w:p>
        </w:tc>
        <w:tc>
          <w:tcPr>
            <w:tcW w:w="1398" w:type="dxa"/>
          </w:tcPr>
          <w:p w14:paraId="6028B958" w14:textId="08E4891E" w:rsidR="00912256" w:rsidRPr="00770E93" w:rsidRDefault="00912256" w:rsidP="004A786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55B5A89" w14:textId="4EAB4BDA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CACED05" w14:textId="371E4944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3E80BC19" w14:textId="79DD42B2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1DEE4175" w14:textId="6BBCD569" w:rsidTr="00912256">
        <w:tc>
          <w:tcPr>
            <w:tcW w:w="1349" w:type="dxa"/>
          </w:tcPr>
          <w:p w14:paraId="76BA3BE9" w14:textId="77777777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Le Masurier</w:t>
            </w:r>
          </w:p>
        </w:tc>
        <w:tc>
          <w:tcPr>
            <w:tcW w:w="1398" w:type="dxa"/>
          </w:tcPr>
          <w:p w14:paraId="619963D0" w14:textId="73B50AAC" w:rsidR="00912256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496FA4D" w14:textId="5D97766E" w:rsidR="00912256" w:rsidRPr="00770E93" w:rsidRDefault="00912256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3F0D50B6" w14:textId="36D48908" w:rsidR="00912256" w:rsidRPr="00770E93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653FE2D" w14:textId="08237A74" w:rsidR="00912256" w:rsidRDefault="007C288F" w:rsidP="004A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4D9FF92B" w14:textId="77777777" w:rsidR="00FF1FE5" w:rsidRDefault="00FF1FE5" w:rsidP="00FF1FE5">
      <w:pPr>
        <w:rPr>
          <w:b/>
          <w:u w:val="single"/>
        </w:rPr>
      </w:pPr>
    </w:p>
    <w:p w14:paraId="21E069FB" w14:textId="77777777" w:rsidR="00FF1FE5" w:rsidRDefault="00FF1FE5" w:rsidP="00FF1FE5">
      <w:pPr>
        <w:rPr>
          <w:b/>
          <w:u w:val="single"/>
        </w:rPr>
      </w:pPr>
    </w:p>
    <w:p w14:paraId="16CA4F1B" w14:textId="77777777" w:rsidR="00FF1FE5" w:rsidRDefault="00FF1FE5" w:rsidP="00FF1FE5">
      <w:pPr>
        <w:rPr>
          <w:b/>
          <w:u w:val="single"/>
        </w:rPr>
      </w:pPr>
    </w:p>
    <w:p w14:paraId="209DB614" w14:textId="77777777" w:rsidR="00FF1FE5" w:rsidRDefault="00FF1FE5" w:rsidP="00FF1FE5">
      <w:pPr>
        <w:rPr>
          <w:b/>
          <w:u w:val="single"/>
        </w:rPr>
      </w:pPr>
    </w:p>
    <w:p w14:paraId="1D0A11B4" w14:textId="77777777" w:rsidR="00FF1FE5" w:rsidRDefault="00FF1FE5" w:rsidP="00FF1FE5">
      <w:pPr>
        <w:rPr>
          <w:b/>
          <w:u w:val="single"/>
        </w:rPr>
      </w:pPr>
    </w:p>
    <w:p w14:paraId="358662A1" w14:textId="4E529BA1" w:rsidR="00FF1FE5" w:rsidRDefault="00FF1FE5" w:rsidP="00FF1FE5">
      <w:pPr>
        <w:rPr>
          <w:b/>
          <w:u w:val="single"/>
        </w:rPr>
      </w:pPr>
      <w:bookmarkStart w:id="1" w:name="_Hlk202330972"/>
      <w:r>
        <w:rPr>
          <w:b/>
          <w:u w:val="single"/>
        </w:rPr>
        <w:lastRenderedPageBreak/>
        <w:t>SUMMER TERM</w:t>
      </w: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1349"/>
        <w:gridCol w:w="1398"/>
        <w:gridCol w:w="1398"/>
        <w:gridCol w:w="1398"/>
        <w:gridCol w:w="1398"/>
      </w:tblGrid>
      <w:tr w:rsidR="00912256" w:rsidRPr="00770E93" w14:paraId="472779E1" w14:textId="65AF0B68" w:rsidTr="00912256">
        <w:tc>
          <w:tcPr>
            <w:tcW w:w="1349" w:type="dxa"/>
          </w:tcPr>
          <w:p w14:paraId="7F827C7F" w14:textId="77777777" w:rsidR="00912256" w:rsidRPr="00770E93" w:rsidRDefault="00912256" w:rsidP="009B524B">
            <w:pPr>
              <w:rPr>
                <w:b/>
                <w:sz w:val="20"/>
                <w:szCs w:val="20"/>
              </w:rPr>
            </w:pPr>
            <w:r w:rsidRPr="00770E93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398" w:type="dxa"/>
          </w:tcPr>
          <w:p w14:paraId="7B524EB6" w14:textId="01A5F6BE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Resources Committee</w:t>
            </w:r>
          </w:p>
          <w:p w14:paraId="2E117D99" w14:textId="1FE59EEF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09.06.25</w:t>
            </w:r>
          </w:p>
        </w:tc>
        <w:tc>
          <w:tcPr>
            <w:tcW w:w="1398" w:type="dxa"/>
          </w:tcPr>
          <w:p w14:paraId="1C51ABF0" w14:textId="0757D613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Pupil &amp; Community Committee 10.6.25</w:t>
            </w:r>
          </w:p>
          <w:p w14:paraId="043DDA9A" w14:textId="77777777" w:rsidR="00912256" w:rsidRPr="00B70CE2" w:rsidRDefault="00912256" w:rsidP="009B524B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14:paraId="53F7F333" w14:textId="77777777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FGB</w:t>
            </w:r>
          </w:p>
          <w:p w14:paraId="6A39E0A3" w14:textId="77506958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2.7.25</w:t>
            </w:r>
          </w:p>
          <w:p w14:paraId="496BC9BF" w14:textId="77777777" w:rsidR="00912256" w:rsidRPr="00B70CE2" w:rsidRDefault="00912256" w:rsidP="009B524B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14:paraId="0755924A" w14:textId="303ECB56" w:rsidR="00912256" w:rsidRPr="00B70CE2" w:rsidRDefault="00912256" w:rsidP="009B524B">
            <w:pPr>
              <w:rPr>
                <w:b/>
                <w:sz w:val="20"/>
                <w:szCs w:val="20"/>
              </w:rPr>
            </w:pPr>
            <w:r w:rsidRPr="00B70CE2">
              <w:rPr>
                <w:b/>
                <w:sz w:val="20"/>
                <w:szCs w:val="20"/>
              </w:rPr>
              <w:t>Percentage attendance at FGB and Committees of which a member</w:t>
            </w:r>
          </w:p>
        </w:tc>
      </w:tr>
      <w:tr w:rsidR="00912256" w:rsidRPr="00834F5D" w14:paraId="1EABF2F4" w14:textId="78D9DDDF" w:rsidTr="00912256">
        <w:tc>
          <w:tcPr>
            <w:tcW w:w="1349" w:type="dxa"/>
          </w:tcPr>
          <w:p w14:paraId="507B903E" w14:textId="77777777" w:rsidR="00912256" w:rsidRPr="00770E93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Cant</w:t>
            </w:r>
          </w:p>
        </w:tc>
        <w:tc>
          <w:tcPr>
            <w:tcW w:w="1398" w:type="dxa"/>
          </w:tcPr>
          <w:p w14:paraId="2F597CC1" w14:textId="2B0E44D4" w:rsidR="00912256" w:rsidRDefault="00B759EA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F2AE6A5" w14:textId="18D4C7B3" w:rsidR="00912256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BDF4020" w14:textId="29B6FD15" w:rsidR="00912256" w:rsidRPr="00834F5D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921AEAB" w14:textId="21FF010F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FF1FE5" w14:paraId="6A773CAB" w14:textId="7C36BD4B" w:rsidTr="00912256">
        <w:tc>
          <w:tcPr>
            <w:tcW w:w="1349" w:type="dxa"/>
          </w:tcPr>
          <w:p w14:paraId="459440A0" w14:textId="77777777" w:rsidR="00912256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Clayden</w:t>
            </w:r>
          </w:p>
        </w:tc>
        <w:tc>
          <w:tcPr>
            <w:tcW w:w="1398" w:type="dxa"/>
          </w:tcPr>
          <w:p w14:paraId="638006A0" w14:textId="2D1902E1" w:rsidR="00912256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0F74F446" w14:textId="087FD24A" w:rsidR="00912256" w:rsidRDefault="003D3DA0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4CBD356" w14:textId="01D37C06" w:rsidR="00912256" w:rsidRPr="00834F5D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B08EB05" w14:textId="72BA23E4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FF1FE5" w14:paraId="6C5F5D54" w14:textId="002CF391" w:rsidTr="00912256">
        <w:tc>
          <w:tcPr>
            <w:tcW w:w="1349" w:type="dxa"/>
          </w:tcPr>
          <w:p w14:paraId="7B5F4F53" w14:textId="15177E76" w:rsidR="00912256" w:rsidRPr="00770E93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Heys</w:t>
            </w:r>
          </w:p>
        </w:tc>
        <w:tc>
          <w:tcPr>
            <w:tcW w:w="1398" w:type="dxa"/>
          </w:tcPr>
          <w:p w14:paraId="12730FE0" w14:textId="5729C8C9" w:rsidR="00912256" w:rsidRDefault="00B759EA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7BB9D29E" w14:textId="00163302" w:rsidR="00912256" w:rsidRPr="00770E93" w:rsidRDefault="003D3DA0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22D1F98D" w14:textId="19D53284" w:rsidR="00912256" w:rsidRPr="00834F5D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7889F7F" w14:textId="4AD16648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123E5332" w14:textId="2F5BB038" w:rsidTr="00912256">
        <w:tc>
          <w:tcPr>
            <w:tcW w:w="1349" w:type="dxa"/>
          </w:tcPr>
          <w:p w14:paraId="218C47D1" w14:textId="555E361F" w:rsidR="00912256" w:rsidRPr="00770E93" w:rsidRDefault="00912256" w:rsidP="00583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James</w:t>
            </w:r>
          </w:p>
        </w:tc>
        <w:tc>
          <w:tcPr>
            <w:tcW w:w="1398" w:type="dxa"/>
          </w:tcPr>
          <w:p w14:paraId="1DABF0C6" w14:textId="6D5EFD6B" w:rsidR="00912256" w:rsidRPr="00770E93" w:rsidRDefault="00B759EA" w:rsidP="00583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142E984" w14:textId="13F3C9DF" w:rsidR="00912256" w:rsidRPr="00770E93" w:rsidRDefault="00912256" w:rsidP="00583E2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4F051D35" w14:textId="3AF8CD5D" w:rsidR="00912256" w:rsidRDefault="00BA3A2B" w:rsidP="00583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B84177A" w14:textId="794523E6" w:rsidR="00912256" w:rsidRDefault="00BA3A2B" w:rsidP="00583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2D375A03" w14:textId="77777777" w:rsidTr="00912256">
        <w:tc>
          <w:tcPr>
            <w:tcW w:w="1349" w:type="dxa"/>
          </w:tcPr>
          <w:p w14:paraId="3CA3ED9C" w14:textId="5971DDA7" w:rsidR="00912256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Livingston</w:t>
            </w:r>
          </w:p>
        </w:tc>
        <w:tc>
          <w:tcPr>
            <w:tcW w:w="1398" w:type="dxa"/>
          </w:tcPr>
          <w:p w14:paraId="77DF4306" w14:textId="712AF3CA" w:rsidR="00912256" w:rsidRDefault="00B759EA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6E0ED5EE" w14:textId="2A408655" w:rsidR="00912256" w:rsidRPr="00770E93" w:rsidRDefault="003D3DA0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4A32084B" w14:textId="4E5F1E0B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7C74F065" w14:textId="42E5BCC1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340639CC" w14:textId="77777777" w:rsidTr="00912256">
        <w:tc>
          <w:tcPr>
            <w:tcW w:w="1349" w:type="dxa"/>
          </w:tcPr>
          <w:p w14:paraId="15D5A166" w14:textId="49D2A76E" w:rsidR="00912256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Luther</w:t>
            </w:r>
            <w:r w:rsidR="003D3DA0">
              <w:rPr>
                <w:sz w:val="20"/>
                <w:szCs w:val="20"/>
              </w:rPr>
              <w:t>*</w:t>
            </w:r>
          </w:p>
        </w:tc>
        <w:tc>
          <w:tcPr>
            <w:tcW w:w="1398" w:type="dxa"/>
          </w:tcPr>
          <w:p w14:paraId="3F9D9674" w14:textId="656F96B5" w:rsidR="00912256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25D60A74" w14:textId="176AF289" w:rsidR="00912256" w:rsidRPr="00770E93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F5BC987" w14:textId="5FFA10FF" w:rsidR="00912256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F4EFB2A" w14:textId="373DE124" w:rsidR="00912256" w:rsidRDefault="00275D4C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2256" w:rsidRPr="00770E93" w14:paraId="27080CF1" w14:textId="458599EF" w:rsidTr="00912256">
        <w:tc>
          <w:tcPr>
            <w:tcW w:w="1349" w:type="dxa"/>
          </w:tcPr>
          <w:p w14:paraId="7C0A6FF0" w14:textId="77777777" w:rsidR="00912256" w:rsidRPr="00770E93" w:rsidRDefault="00912256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Munson</w:t>
            </w:r>
          </w:p>
        </w:tc>
        <w:tc>
          <w:tcPr>
            <w:tcW w:w="1398" w:type="dxa"/>
          </w:tcPr>
          <w:p w14:paraId="37755508" w14:textId="2653BC3E" w:rsidR="00912256" w:rsidRPr="00770E93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88565BD" w14:textId="3EFDB69F" w:rsidR="00912256" w:rsidRPr="00770E93" w:rsidRDefault="00912256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09CB63C" w14:textId="564B1960" w:rsidR="00912256" w:rsidRPr="00770E93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316F2DFB" w14:textId="0287170D" w:rsidR="00912256" w:rsidRDefault="00BA3A2B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D3DA0" w:rsidRPr="00770E93" w14:paraId="3E44E740" w14:textId="77777777" w:rsidTr="00912256">
        <w:tc>
          <w:tcPr>
            <w:tcW w:w="1349" w:type="dxa"/>
          </w:tcPr>
          <w:p w14:paraId="3BC625FC" w14:textId="0EC7A1E2" w:rsidR="003D3DA0" w:rsidRDefault="003D3DA0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Philp**</w:t>
            </w:r>
          </w:p>
        </w:tc>
        <w:tc>
          <w:tcPr>
            <w:tcW w:w="1398" w:type="dxa"/>
          </w:tcPr>
          <w:p w14:paraId="3BAC1B20" w14:textId="77777777" w:rsidR="003D3DA0" w:rsidRPr="00770E93" w:rsidRDefault="003D3DA0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49967A6" w14:textId="77777777" w:rsidR="003D3DA0" w:rsidRPr="00770E93" w:rsidRDefault="003D3DA0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C2A4105" w14:textId="77777777" w:rsidR="003D3DA0" w:rsidRPr="00770E93" w:rsidRDefault="003D3DA0" w:rsidP="009B524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C0D1E02" w14:textId="5BF2FA0B" w:rsidR="003D3DA0" w:rsidRDefault="00275D4C" w:rsidP="009B5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2256" w:rsidRPr="00770E93" w14:paraId="1C38F0BA" w14:textId="1DDA5A12" w:rsidTr="00912256">
        <w:tc>
          <w:tcPr>
            <w:tcW w:w="1349" w:type="dxa"/>
          </w:tcPr>
          <w:p w14:paraId="7B7C87A4" w14:textId="0CF1518E" w:rsidR="00912256" w:rsidRPr="00770E93" w:rsidRDefault="00912256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Roye</w:t>
            </w:r>
          </w:p>
        </w:tc>
        <w:tc>
          <w:tcPr>
            <w:tcW w:w="1398" w:type="dxa"/>
          </w:tcPr>
          <w:p w14:paraId="736C938A" w14:textId="2D246456" w:rsidR="00912256" w:rsidRPr="00770E93" w:rsidRDefault="00912256" w:rsidP="00C01D28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94FB440" w14:textId="5C3F43CE" w:rsidR="00912256" w:rsidRPr="00770E93" w:rsidRDefault="003D3DA0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31C2E0DB" w14:textId="4D7E11E9" w:rsidR="00912256" w:rsidRPr="00770E93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5CBE2367" w14:textId="677ED05D" w:rsidR="00912256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51CACE38" w14:textId="05610F79" w:rsidTr="00912256">
        <w:tc>
          <w:tcPr>
            <w:tcW w:w="1349" w:type="dxa"/>
          </w:tcPr>
          <w:p w14:paraId="4F77C7C4" w14:textId="0904C934" w:rsidR="00912256" w:rsidRPr="00770E93" w:rsidRDefault="00912256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Sargood</w:t>
            </w:r>
          </w:p>
        </w:tc>
        <w:tc>
          <w:tcPr>
            <w:tcW w:w="1398" w:type="dxa"/>
          </w:tcPr>
          <w:p w14:paraId="41378CE2" w14:textId="0F5A4926" w:rsidR="00912256" w:rsidRDefault="00B759EA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691279D" w14:textId="261E0275" w:rsidR="00912256" w:rsidRPr="00770E93" w:rsidRDefault="00912256" w:rsidP="00C01D28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9A95FBD" w14:textId="463FB3A7" w:rsidR="00912256" w:rsidRPr="00583E21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779B3B64" w14:textId="17E70CC8" w:rsidR="00912256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2CC73CE0" w14:textId="77777777" w:rsidTr="00912256">
        <w:tc>
          <w:tcPr>
            <w:tcW w:w="1349" w:type="dxa"/>
          </w:tcPr>
          <w:p w14:paraId="1629A230" w14:textId="37338A21" w:rsidR="00912256" w:rsidRDefault="00912256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Taylor</w:t>
            </w:r>
          </w:p>
        </w:tc>
        <w:tc>
          <w:tcPr>
            <w:tcW w:w="1398" w:type="dxa"/>
          </w:tcPr>
          <w:p w14:paraId="563FC522" w14:textId="61CE03AE" w:rsidR="00912256" w:rsidRDefault="00B759EA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613E8986" w14:textId="7DCCC84F" w:rsidR="00912256" w:rsidRPr="00770E93" w:rsidRDefault="003D3DA0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372EC700" w14:textId="66C0AEA0" w:rsidR="00912256" w:rsidRPr="00770E93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895255E" w14:textId="11A11E7C" w:rsidR="00912256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66%</w:t>
            </w:r>
          </w:p>
        </w:tc>
      </w:tr>
      <w:tr w:rsidR="00912256" w:rsidRPr="00770E93" w14:paraId="273E3B47" w14:textId="19427280" w:rsidTr="00912256">
        <w:tc>
          <w:tcPr>
            <w:tcW w:w="1349" w:type="dxa"/>
          </w:tcPr>
          <w:p w14:paraId="6C561E25" w14:textId="748105C2" w:rsidR="00912256" w:rsidRPr="00770E93" w:rsidRDefault="00912256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Williams</w:t>
            </w:r>
          </w:p>
        </w:tc>
        <w:tc>
          <w:tcPr>
            <w:tcW w:w="1398" w:type="dxa"/>
          </w:tcPr>
          <w:p w14:paraId="3ECF6F8C" w14:textId="70FDCB53" w:rsidR="00912256" w:rsidRPr="00770E93" w:rsidRDefault="00912256" w:rsidP="00C01D28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4105E35B" w14:textId="20F2BFDE" w:rsidR="00912256" w:rsidRPr="00770E93" w:rsidRDefault="003D3DA0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9F0000A" w14:textId="67832F4F" w:rsidR="00912256" w:rsidRPr="00770E93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252F660E" w14:textId="205DE8C1" w:rsidR="00912256" w:rsidRDefault="00BA3A2B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12256" w:rsidRPr="00770E93" w14:paraId="4FCE96D1" w14:textId="266ADA7D" w:rsidTr="00912256">
        <w:tc>
          <w:tcPr>
            <w:tcW w:w="1349" w:type="dxa"/>
          </w:tcPr>
          <w:p w14:paraId="1974DCC0" w14:textId="77777777" w:rsidR="00912256" w:rsidRPr="00770E93" w:rsidRDefault="00912256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Le Masurier</w:t>
            </w:r>
          </w:p>
        </w:tc>
        <w:tc>
          <w:tcPr>
            <w:tcW w:w="1398" w:type="dxa"/>
          </w:tcPr>
          <w:p w14:paraId="33456FF1" w14:textId="46FDE3FA" w:rsidR="00912256" w:rsidRDefault="00B759EA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14A7FFC8" w14:textId="6DF58098" w:rsidR="00912256" w:rsidRPr="00770E93" w:rsidRDefault="003D3DA0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398" w:type="dxa"/>
          </w:tcPr>
          <w:p w14:paraId="0C0C52BB" w14:textId="7301CDCD" w:rsidR="00912256" w:rsidRDefault="00E7009E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  <w:tc>
          <w:tcPr>
            <w:tcW w:w="1398" w:type="dxa"/>
          </w:tcPr>
          <w:p w14:paraId="6C4CB81C" w14:textId="39A9841B" w:rsidR="00912256" w:rsidRDefault="00275D4C" w:rsidP="00C0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66%</w:t>
            </w:r>
          </w:p>
        </w:tc>
      </w:tr>
    </w:tbl>
    <w:p w14:paraId="437CA352" w14:textId="68433590" w:rsidR="00FF1FE5" w:rsidRDefault="00FF1FE5" w:rsidP="003D3DA0">
      <w:pPr>
        <w:spacing w:line="240" w:lineRule="auto"/>
        <w:rPr>
          <w:b/>
          <w:u w:val="single"/>
        </w:rPr>
      </w:pPr>
    </w:p>
    <w:bookmarkEnd w:id="1"/>
    <w:p w14:paraId="7B76E2DE" w14:textId="2A7416F5" w:rsidR="003D3DA0" w:rsidRDefault="003D3DA0" w:rsidP="003D3DA0">
      <w:pPr>
        <w:spacing w:line="240" w:lineRule="auto"/>
        <w:rPr>
          <w:bCs/>
        </w:rPr>
      </w:pPr>
      <w:r>
        <w:rPr>
          <w:bCs/>
        </w:rPr>
        <w:t>*Resigned from Governing Board June 2025</w:t>
      </w:r>
    </w:p>
    <w:p w14:paraId="0136898B" w14:textId="1823F71A" w:rsidR="003D3DA0" w:rsidRPr="003D3DA0" w:rsidRDefault="003D3DA0" w:rsidP="003D3DA0">
      <w:pPr>
        <w:spacing w:line="240" w:lineRule="auto"/>
        <w:rPr>
          <w:bCs/>
        </w:rPr>
      </w:pPr>
      <w:r>
        <w:rPr>
          <w:bCs/>
        </w:rPr>
        <w:t>** appointed May 2025</w:t>
      </w:r>
    </w:p>
    <w:p w14:paraId="4F8E5923" w14:textId="77777777" w:rsidR="000C7BA2" w:rsidRDefault="000C7BA2" w:rsidP="003D3DA0">
      <w:pPr>
        <w:spacing w:line="240" w:lineRule="auto"/>
        <w:rPr>
          <w:b/>
          <w:u w:val="single"/>
        </w:rPr>
      </w:pPr>
    </w:p>
    <w:sectPr w:rsidR="000C7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92C"/>
    <w:multiLevelType w:val="hybridMultilevel"/>
    <w:tmpl w:val="13B42424"/>
    <w:lvl w:ilvl="0" w:tplc="2C4E244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712B"/>
    <w:multiLevelType w:val="hybridMultilevel"/>
    <w:tmpl w:val="716E1BEE"/>
    <w:lvl w:ilvl="0" w:tplc="F1C48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012E"/>
    <w:multiLevelType w:val="hybridMultilevel"/>
    <w:tmpl w:val="32B0F980"/>
    <w:lvl w:ilvl="0" w:tplc="D15A0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35A2C"/>
    <w:multiLevelType w:val="hybridMultilevel"/>
    <w:tmpl w:val="4AC6F0D6"/>
    <w:lvl w:ilvl="0" w:tplc="997CD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7786">
    <w:abstractNumId w:val="1"/>
  </w:num>
  <w:num w:numId="2" w16cid:durableId="1484736902">
    <w:abstractNumId w:val="3"/>
  </w:num>
  <w:num w:numId="3" w16cid:durableId="2055274752">
    <w:abstractNumId w:val="0"/>
  </w:num>
  <w:num w:numId="4" w16cid:durableId="141040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1"/>
    <w:rsid w:val="00040259"/>
    <w:rsid w:val="00044BC3"/>
    <w:rsid w:val="00075935"/>
    <w:rsid w:val="00082E3D"/>
    <w:rsid w:val="000C05FA"/>
    <w:rsid w:val="000C22BF"/>
    <w:rsid w:val="000C7BA2"/>
    <w:rsid w:val="000D6A24"/>
    <w:rsid w:val="00115541"/>
    <w:rsid w:val="00156759"/>
    <w:rsid w:val="00157E13"/>
    <w:rsid w:val="00176EB8"/>
    <w:rsid w:val="00193AE4"/>
    <w:rsid w:val="001D3F40"/>
    <w:rsid w:val="001E2166"/>
    <w:rsid w:val="001F0582"/>
    <w:rsid w:val="00222FD2"/>
    <w:rsid w:val="00262FEA"/>
    <w:rsid w:val="002667CC"/>
    <w:rsid w:val="00275D4C"/>
    <w:rsid w:val="002A7972"/>
    <w:rsid w:val="002B080F"/>
    <w:rsid w:val="002B571B"/>
    <w:rsid w:val="002C07CD"/>
    <w:rsid w:val="002E1041"/>
    <w:rsid w:val="002F66B3"/>
    <w:rsid w:val="00323996"/>
    <w:rsid w:val="00355F82"/>
    <w:rsid w:val="003719D5"/>
    <w:rsid w:val="00386233"/>
    <w:rsid w:val="003A643F"/>
    <w:rsid w:val="003D3DA0"/>
    <w:rsid w:val="003F323F"/>
    <w:rsid w:val="00445760"/>
    <w:rsid w:val="0045270A"/>
    <w:rsid w:val="00462D91"/>
    <w:rsid w:val="004C6AA0"/>
    <w:rsid w:val="00520378"/>
    <w:rsid w:val="00570F40"/>
    <w:rsid w:val="00572628"/>
    <w:rsid w:val="00583E21"/>
    <w:rsid w:val="005E6398"/>
    <w:rsid w:val="005F55FB"/>
    <w:rsid w:val="0060584A"/>
    <w:rsid w:val="00664AE2"/>
    <w:rsid w:val="006C44CA"/>
    <w:rsid w:val="006C6FB5"/>
    <w:rsid w:val="006E692A"/>
    <w:rsid w:val="006E7E03"/>
    <w:rsid w:val="00770E93"/>
    <w:rsid w:val="007A6EE1"/>
    <w:rsid w:val="007C288F"/>
    <w:rsid w:val="007D2B18"/>
    <w:rsid w:val="007E5D9B"/>
    <w:rsid w:val="00810145"/>
    <w:rsid w:val="008179C6"/>
    <w:rsid w:val="00834F5D"/>
    <w:rsid w:val="00846DF5"/>
    <w:rsid w:val="008748FF"/>
    <w:rsid w:val="00895CC8"/>
    <w:rsid w:val="008A465D"/>
    <w:rsid w:val="008D7E4C"/>
    <w:rsid w:val="008F3856"/>
    <w:rsid w:val="008F4CF7"/>
    <w:rsid w:val="00912256"/>
    <w:rsid w:val="009412D0"/>
    <w:rsid w:val="009A346B"/>
    <w:rsid w:val="009B0026"/>
    <w:rsid w:val="009B524B"/>
    <w:rsid w:val="009E67AB"/>
    <w:rsid w:val="00A8046A"/>
    <w:rsid w:val="00A959C4"/>
    <w:rsid w:val="00AE5D7D"/>
    <w:rsid w:val="00B007CC"/>
    <w:rsid w:val="00B13952"/>
    <w:rsid w:val="00B14482"/>
    <w:rsid w:val="00B26205"/>
    <w:rsid w:val="00B57A40"/>
    <w:rsid w:val="00B70CE2"/>
    <w:rsid w:val="00B759EA"/>
    <w:rsid w:val="00B90C69"/>
    <w:rsid w:val="00BA19E4"/>
    <w:rsid w:val="00BA3A2B"/>
    <w:rsid w:val="00BC69B3"/>
    <w:rsid w:val="00C01D28"/>
    <w:rsid w:val="00C2280C"/>
    <w:rsid w:val="00C408A5"/>
    <w:rsid w:val="00C56166"/>
    <w:rsid w:val="00C731B7"/>
    <w:rsid w:val="00C80B0B"/>
    <w:rsid w:val="00D06FFA"/>
    <w:rsid w:val="00D56692"/>
    <w:rsid w:val="00D95E03"/>
    <w:rsid w:val="00DD4530"/>
    <w:rsid w:val="00DF565B"/>
    <w:rsid w:val="00E26DD2"/>
    <w:rsid w:val="00E54AC8"/>
    <w:rsid w:val="00E7009E"/>
    <w:rsid w:val="00EA453B"/>
    <w:rsid w:val="00EE389A"/>
    <w:rsid w:val="00F17E7E"/>
    <w:rsid w:val="00F2307B"/>
    <w:rsid w:val="00F26DB9"/>
    <w:rsid w:val="00F80C62"/>
    <w:rsid w:val="00FA16FC"/>
    <w:rsid w:val="00FE0769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1BA8"/>
  <w15:chartTrackingRefBased/>
  <w15:docId w15:val="{D460D595-A46D-4CFA-B45F-86AB4BD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Radford</dc:creator>
  <cp:keywords/>
  <dc:description/>
  <cp:lastModifiedBy>Kim Radford</cp:lastModifiedBy>
  <cp:revision>23</cp:revision>
  <dcterms:created xsi:type="dcterms:W3CDTF">2024-07-22T06:30:00Z</dcterms:created>
  <dcterms:modified xsi:type="dcterms:W3CDTF">2025-07-02T19:02:00Z</dcterms:modified>
</cp:coreProperties>
</file>