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6A08" w14:textId="77777777" w:rsidR="00BD7F9A" w:rsidRPr="00942040" w:rsidRDefault="00795B8F" w:rsidP="009E584A">
      <w:pPr>
        <w:spacing w:after="0"/>
        <w:jc w:val="center"/>
        <w:rPr>
          <w:b/>
          <w:sz w:val="32"/>
          <w:szCs w:val="32"/>
        </w:rPr>
      </w:pPr>
      <w:r w:rsidRPr="00942040">
        <w:rPr>
          <w:b/>
          <w:sz w:val="32"/>
          <w:szCs w:val="32"/>
        </w:rPr>
        <w:t>Stebbing Primary School – G</w:t>
      </w:r>
      <w:r w:rsidR="009E584A" w:rsidRPr="00942040">
        <w:rPr>
          <w:b/>
          <w:sz w:val="32"/>
          <w:szCs w:val="32"/>
        </w:rPr>
        <w:t>o</w:t>
      </w:r>
      <w:r w:rsidRPr="00942040">
        <w:rPr>
          <w:b/>
          <w:sz w:val="32"/>
          <w:szCs w:val="32"/>
        </w:rPr>
        <w:t>verning Body</w:t>
      </w:r>
    </w:p>
    <w:p w14:paraId="53D19616" w14:textId="7C9F63E1" w:rsidR="00795B8F" w:rsidRDefault="00795B8F" w:rsidP="009E584A">
      <w:pPr>
        <w:spacing w:after="0"/>
        <w:jc w:val="center"/>
        <w:rPr>
          <w:b/>
          <w:sz w:val="32"/>
          <w:szCs w:val="32"/>
          <w:u w:val="single"/>
        </w:rPr>
      </w:pPr>
      <w:r w:rsidRPr="00795B8F">
        <w:rPr>
          <w:b/>
          <w:sz w:val="32"/>
          <w:szCs w:val="32"/>
          <w:u w:val="single"/>
        </w:rPr>
        <w:t>Register of Business Interests</w:t>
      </w:r>
      <w:r w:rsidR="009E584A">
        <w:rPr>
          <w:b/>
          <w:sz w:val="32"/>
          <w:szCs w:val="32"/>
          <w:u w:val="single"/>
        </w:rPr>
        <w:t xml:space="preserve"> 2</w:t>
      </w:r>
      <w:r w:rsidRPr="00795B8F">
        <w:rPr>
          <w:b/>
          <w:sz w:val="32"/>
          <w:szCs w:val="32"/>
          <w:u w:val="single"/>
        </w:rPr>
        <w:t>0</w:t>
      </w:r>
      <w:r w:rsidR="00710747">
        <w:rPr>
          <w:b/>
          <w:sz w:val="32"/>
          <w:szCs w:val="32"/>
          <w:u w:val="single"/>
        </w:rPr>
        <w:t>21</w:t>
      </w:r>
      <w:r w:rsidRPr="00795B8F">
        <w:rPr>
          <w:b/>
          <w:sz w:val="32"/>
          <w:szCs w:val="32"/>
          <w:u w:val="single"/>
        </w:rPr>
        <w:t>/20</w:t>
      </w:r>
      <w:r w:rsidR="004C226D">
        <w:rPr>
          <w:b/>
          <w:sz w:val="32"/>
          <w:szCs w:val="32"/>
          <w:u w:val="single"/>
        </w:rPr>
        <w:t>2</w:t>
      </w:r>
      <w:r w:rsidR="00710747">
        <w:rPr>
          <w:b/>
          <w:sz w:val="32"/>
          <w:szCs w:val="32"/>
          <w:u w:val="single"/>
        </w:rPr>
        <w:t>2</w:t>
      </w:r>
    </w:p>
    <w:p w14:paraId="2A77BA63" w14:textId="77777777" w:rsidR="008D4712" w:rsidRPr="00795B8F" w:rsidRDefault="008D4712" w:rsidP="009E584A">
      <w:pPr>
        <w:spacing w:after="0"/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1921"/>
        <w:gridCol w:w="1921"/>
        <w:gridCol w:w="1921"/>
        <w:gridCol w:w="2054"/>
        <w:gridCol w:w="2118"/>
        <w:gridCol w:w="2104"/>
      </w:tblGrid>
      <w:tr w:rsidR="00593164" w14:paraId="7ACBB686" w14:textId="77777777" w:rsidTr="009E584A">
        <w:tc>
          <w:tcPr>
            <w:tcW w:w="2135" w:type="dxa"/>
          </w:tcPr>
          <w:p w14:paraId="4E362D20" w14:textId="77777777" w:rsidR="009E584A" w:rsidRPr="00795B8F" w:rsidRDefault="009E584A" w:rsidP="009E584A">
            <w:pPr>
              <w:rPr>
                <w:b/>
              </w:rPr>
            </w:pPr>
            <w:r w:rsidRPr="00795B8F">
              <w:rPr>
                <w:b/>
              </w:rPr>
              <w:t xml:space="preserve">Name </w:t>
            </w:r>
            <w:r>
              <w:rPr>
                <w:b/>
              </w:rPr>
              <w:t xml:space="preserve">and Category </w:t>
            </w:r>
            <w:r w:rsidRPr="00795B8F">
              <w:rPr>
                <w:b/>
              </w:rPr>
              <w:t>of Governor</w:t>
            </w:r>
          </w:p>
        </w:tc>
        <w:tc>
          <w:tcPr>
            <w:tcW w:w="1921" w:type="dxa"/>
          </w:tcPr>
          <w:p w14:paraId="0F6DF134" w14:textId="77777777" w:rsidR="009E584A" w:rsidRPr="00795B8F" w:rsidRDefault="009E584A">
            <w:pPr>
              <w:rPr>
                <w:b/>
              </w:rPr>
            </w:pPr>
            <w:r>
              <w:rPr>
                <w:b/>
              </w:rPr>
              <w:t>Name of Business</w:t>
            </w:r>
          </w:p>
        </w:tc>
        <w:tc>
          <w:tcPr>
            <w:tcW w:w="1921" w:type="dxa"/>
          </w:tcPr>
          <w:p w14:paraId="07CB23CC" w14:textId="77777777" w:rsidR="009E584A" w:rsidRPr="00795B8F" w:rsidRDefault="009E584A">
            <w:pPr>
              <w:rPr>
                <w:b/>
              </w:rPr>
            </w:pPr>
            <w:r>
              <w:rPr>
                <w:b/>
              </w:rPr>
              <w:t>Nature of Business</w:t>
            </w:r>
          </w:p>
        </w:tc>
        <w:tc>
          <w:tcPr>
            <w:tcW w:w="1921" w:type="dxa"/>
          </w:tcPr>
          <w:p w14:paraId="1728FCAA" w14:textId="77777777" w:rsidR="009E584A" w:rsidRPr="00795B8F" w:rsidRDefault="009E584A">
            <w:pPr>
              <w:rPr>
                <w:b/>
              </w:rPr>
            </w:pPr>
            <w:r>
              <w:rPr>
                <w:b/>
              </w:rPr>
              <w:t>Nature of Interest</w:t>
            </w:r>
          </w:p>
        </w:tc>
        <w:tc>
          <w:tcPr>
            <w:tcW w:w="2054" w:type="dxa"/>
          </w:tcPr>
          <w:p w14:paraId="1A71B80A" w14:textId="77777777" w:rsidR="009E584A" w:rsidRPr="00795B8F" w:rsidRDefault="009E584A" w:rsidP="009E584A">
            <w:pPr>
              <w:rPr>
                <w:b/>
              </w:rPr>
            </w:pPr>
            <w:r>
              <w:rPr>
                <w:b/>
              </w:rPr>
              <w:t>Date of Appointment or Acquisition</w:t>
            </w:r>
          </w:p>
        </w:tc>
        <w:tc>
          <w:tcPr>
            <w:tcW w:w="2118" w:type="dxa"/>
          </w:tcPr>
          <w:p w14:paraId="17AE068A" w14:textId="77777777" w:rsidR="009E584A" w:rsidRPr="00795B8F" w:rsidRDefault="009E584A" w:rsidP="009E584A">
            <w:pPr>
              <w:rPr>
                <w:b/>
              </w:rPr>
            </w:pPr>
            <w:r w:rsidRPr="00795B8F">
              <w:rPr>
                <w:b/>
              </w:rPr>
              <w:t xml:space="preserve">Date of </w:t>
            </w:r>
            <w:r>
              <w:rPr>
                <w:b/>
              </w:rPr>
              <w:t>Cessation of Interest</w:t>
            </w:r>
          </w:p>
        </w:tc>
        <w:tc>
          <w:tcPr>
            <w:tcW w:w="2104" w:type="dxa"/>
          </w:tcPr>
          <w:p w14:paraId="0A3DAABC" w14:textId="77777777" w:rsidR="009E584A" w:rsidRPr="00795B8F" w:rsidRDefault="009E584A" w:rsidP="009E584A">
            <w:pPr>
              <w:rPr>
                <w:b/>
              </w:rPr>
            </w:pPr>
            <w:r>
              <w:rPr>
                <w:b/>
              </w:rPr>
              <w:t>Date of Entry</w:t>
            </w:r>
          </w:p>
        </w:tc>
      </w:tr>
      <w:tr w:rsidR="00593164" w14:paraId="12C5E468" w14:textId="77777777" w:rsidTr="009E584A">
        <w:tc>
          <w:tcPr>
            <w:tcW w:w="2135" w:type="dxa"/>
          </w:tcPr>
          <w:p w14:paraId="0499C932" w14:textId="77777777" w:rsidR="00942040" w:rsidRDefault="009E584A">
            <w:r>
              <w:t xml:space="preserve">Mrs. C. Cant, </w:t>
            </w:r>
          </w:p>
          <w:p w14:paraId="1AC826C2" w14:textId="77777777" w:rsidR="009E584A" w:rsidRPr="00795B8F" w:rsidRDefault="009E584A">
            <w:r>
              <w:t>Co-opted</w:t>
            </w:r>
            <w:r w:rsidR="00D35421">
              <w:t xml:space="preserve"> </w:t>
            </w:r>
            <w:r w:rsidR="008D4712">
              <w:rPr>
                <w:i/>
              </w:rPr>
              <w:t>(Chair,</w:t>
            </w:r>
            <w:r w:rsidR="00D35421" w:rsidRPr="00D35421">
              <w:rPr>
                <w:i/>
              </w:rPr>
              <w:t xml:space="preserve"> Finance &amp; Premises Committee)</w:t>
            </w:r>
          </w:p>
        </w:tc>
        <w:tc>
          <w:tcPr>
            <w:tcW w:w="1921" w:type="dxa"/>
          </w:tcPr>
          <w:p w14:paraId="0B839EAC" w14:textId="77777777" w:rsidR="009E584A" w:rsidRDefault="009B0121">
            <w:r>
              <w:t>John But</w:t>
            </w:r>
            <w:r w:rsidR="008D4712">
              <w:t>tolfe</w:t>
            </w:r>
            <w:r>
              <w:t xml:space="preserve"> Charity</w:t>
            </w:r>
          </w:p>
          <w:p w14:paraId="536AD6D1" w14:textId="77777777" w:rsidR="009B0121" w:rsidRDefault="009B0121"/>
          <w:p w14:paraId="44C001D1" w14:textId="77777777" w:rsidR="009B0121" w:rsidRDefault="009B0121">
            <w:r>
              <w:t>Dunmow Day Centre</w:t>
            </w:r>
          </w:p>
          <w:p w14:paraId="15128C5D" w14:textId="77777777" w:rsidR="009B0121" w:rsidRDefault="009B0121"/>
          <w:p w14:paraId="039F92AC" w14:textId="77777777" w:rsidR="009B0121" w:rsidRDefault="009B0121">
            <w:r>
              <w:t>Friends Meeting House, Stebbing</w:t>
            </w:r>
          </w:p>
          <w:p w14:paraId="1BCA7D85" w14:textId="77777777" w:rsidR="009B0121" w:rsidRDefault="009B0121"/>
          <w:p w14:paraId="423E1129" w14:textId="77777777" w:rsidR="009B0121" w:rsidRDefault="009B0121">
            <w:r>
              <w:t>Stebbing Parish Council</w:t>
            </w:r>
          </w:p>
          <w:p w14:paraId="6225346C" w14:textId="77777777" w:rsidR="009B0121" w:rsidRDefault="009B0121"/>
          <w:p w14:paraId="48590DF7" w14:textId="77777777" w:rsidR="009B0121" w:rsidRDefault="009B0121">
            <w:r>
              <w:t>Uttlesford Community Travel</w:t>
            </w:r>
          </w:p>
          <w:p w14:paraId="0DAA015A" w14:textId="77777777" w:rsidR="009B0121" w:rsidRDefault="009B0121" w:rsidP="008D4712">
            <w:r>
              <w:t xml:space="preserve">Advisory </w:t>
            </w:r>
            <w:r w:rsidR="00D30FAA">
              <w:t>Committee</w:t>
            </w:r>
          </w:p>
          <w:p w14:paraId="55AEE2F8" w14:textId="77777777" w:rsidR="00F572B9" w:rsidRDefault="00F572B9" w:rsidP="008D4712"/>
          <w:p w14:paraId="1C3418DE" w14:textId="77777777" w:rsidR="00F572B9" w:rsidRDefault="00F572B9" w:rsidP="008D4712">
            <w:r>
              <w:t>Stebbing Neighbourhood Plan</w:t>
            </w:r>
          </w:p>
          <w:p w14:paraId="5432DF42" w14:textId="77777777" w:rsidR="00013120" w:rsidRDefault="00013120" w:rsidP="008D4712"/>
          <w:p w14:paraId="1B79AACD" w14:textId="635D0556" w:rsidR="00013120" w:rsidRPr="009B0121" w:rsidRDefault="00013120" w:rsidP="008D4712">
            <w:r>
              <w:t>Owner with spouse of 2/175 of three fields in village</w:t>
            </w:r>
          </w:p>
        </w:tc>
        <w:tc>
          <w:tcPr>
            <w:tcW w:w="1921" w:type="dxa"/>
          </w:tcPr>
          <w:p w14:paraId="259A4DCB" w14:textId="77777777" w:rsidR="009E584A" w:rsidRPr="009B0121" w:rsidRDefault="009B0121">
            <w:r>
              <w:t>Charity</w:t>
            </w:r>
          </w:p>
          <w:p w14:paraId="2BA73DFD" w14:textId="77777777" w:rsidR="009B0121" w:rsidRDefault="009B0121">
            <w:pPr>
              <w:rPr>
                <w:u w:val="single"/>
              </w:rPr>
            </w:pPr>
          </w:p>
          <w:p w14:paraId="4A01D333" w14:textId="77777777" w:rsidR="009B0121" w:rsidRDefault="009B0121">
            <w:pPr>
              <w:rPr>
                <w:u w:val="single"/>
              </w:rPr>
            </w:pPr>
          </w:p>
          <w:p w14:paraId="43101F86" w14:textId="77777777" w:rsidR="009B0121" w:rsidRDefault="009B0121">
            <w:r>
              <w:t>Day Centre</w:t>
            </w:r>
          </w:p>
          <w:p w14:paraId="5C9622E8" w14:textId="77777777" w:rsidR="009B0121" w:rsidRDefault="009B0121"/>
          <w:p w14:paraId="06C60636" w14:textId="77777777" w:rsidR="009B0121" w:rsidRDefault="009B0121"/>
          <w:p w14:paraId="75E8F69E" w14:textId="77777777" w:rsidR="009B0121" w:rsidRPr="009B0121" w:rsidRDefault="009B0121">
            <w:r>
              <w:t>Village amenity</w:t>
            </w:r>
          </w:p>
          <w:p w14:paraId="054A03AA" w14:textId="77777777" w:rsidR="009B0121" w:rsidRDefault="009B0121">
            <w:pPr>
              <w:rPr>
                <w:u w:val="single"/>
              </w:rPr>
            </w:pPr>
          </w:p>
          <w:p w14:paraId="037B3268" w14:textId="77777777" w:rsidR="009B0121" w:rsidRDefault="009B0121">
            <w:pPr>
              <w:rPr>
                <w:u w:val="single"/>
              </w:rPr>
            </w:pPr>
          </w:p>
          <w:p w14:paraId="28496240" w14:textId="77777777" w:rsidR="009B0121" w:rsidRDefault="009B0121">
            <w:r>
              <w:t>Parish Council</w:t>
            </w:r>
          </w:p>
          <w:p w14:paraId="224AFA02" w14:textId="77777777" w:rsidR="009B0121" w:rsidRDefault="009B0121"/>
          <w:p w14:paraId="3165E084" w14:textId="77777777" w:rsidR="009B0121" w:rsidRDefault="009B0121"/>
          <w:p w14:paraId="2C62EDDD" w14:textId="77777777" w:rsidR="009B0121" w:rsidRDefault="009B0121">
            <w:r>
              <w:t>Local travel</w:t>
            </w:r>
          </w:p>
          <w:p w14:paraId="6A4BFCD1" w14:textId="77777777" w:rsidR="009B0121" w:rsidRDefault="009B0121"/>
          <w:p w14:paraId="002ECD59" w14:textId="77777777" w:rsidR="009B0121" w:rsidRDefault="009B0121"/>
          <w:p w14:paraId="1E8886A2" w14:textId="77777777" w:rsidR="009B0121" w:rsidRDefault="009B0121"/>
          <w:p w14:paraId="07A52278" w14:textId="77777777" w:rsidR="009B0121" w:rsidRDefault="009B0121"/>
          <w:p w14:paraId="76A1AA46" w14:textId="21C1B983" w:rsidR="00F572B9" w:rsidRPr="009B0121" w:rsidRDefault="00F572B9">
            <w:r>
              <w:t>Member</w:t>
            </w:r>
          </w:p>
        </w:tc>
        <w:tc>
          <w:tcPr>
            <w:tcW w:w="1921" w:type="dxa"/>
          </w:tcPr>
          <w:p w14:paraId="330E3B36" w14:textId="77777777" w:rsidR="009E584A" w:rsidRDefault="009B0121">
            <w:r>
              <w:t>Trustee</w:t>
            </w:r>
          </w:p>
          <w:p w14:paraId="44026327" w14:textId="77777777" w:rsidR="009B0121" w:rsidRDefault="009B0121"/>
          <w:p w14:paraId="2AA2B586" w14:textId="77777777" w:rsidR="009B0121" w:rsidRDefault="009B0121"/>
          <w:p w14:paraId="3F1A8DCD" w14:textId="2A1AA1F0" w:rsidR="009B0121" w:rsidRDefault="009B0121">
            <w:r>
              <w:t>Trustee</w:t>
            </w:r>
          </w:p>
          <w:p w14:paraId="78BECD2F" w14:textId="77777777" w:rsidR="009B0121" w:rsidRDefault="009B0121"/>
          <w:p w14:paraId="4AD26A80" w14:textId="77777777" w:rsidR="009B0121" w:rsidRDefault="009B0121"/>
          <w:p w14:paraId="054C9608" w14:textId="77777777" w:rsidR="009B0121" w:rsidRDefault="009B0121">
            <w:r>
              <w:t>Trustee</w:t>
            </w:r>
          </w:p>
          <w:p w14:paraId="6624691A" w14:textId="77777777" w:rsidR="009B0121" w:rsidRDefault="009B0121"/>
          <w:p w14:paraId="1DE0ED21" w14:textId="77777777" w:rsidR="009B0121" w:rsidRDefault="009B0121"/>
          <w:p w14:paraId="58F5C6EE" w14:textId="77777777" w:rsidR="009B0121" w:rsidRDefault="009B0121">
            <w:r>
              <w:t>Member</w:t>
            </w:r>
          </w:p>
          <w:p w14:paraId="67DD7E49" w14:textId="77777777" w:rsidR="009B0121" w:rsidRDefault="009B0121"/>
          <w:p w14:paraId="3742B0F4" w14:textId="77777777" w:rsidR="009B0121" w:rsidRDefault="009B0121"/>
          <w:p w14:paraId="148B52D7" w14:textId="77777777" w:rsidR="009B0121" w:rsidRDefault="009B0121">
            <w:r>
              <w:t>Member</w:t>
            </w:r>
          </w:p>
          <w:p w14:paraId="3FF5BF8C" w14:textId="77777777" w:rsidR="009B0121" w:rsidRDefault="009B0121"/>
          <w:p w14:paraId="51C2359A" w14:textId="77777777" w:rsidR="009B0121" w:rsidRDefault="009B0121"/>
          <w:p w14:paraId="228F2353" w14:textId="77777777" w:rsidR="009B0121" w:rsidRDefault="009B0121"/>
          <w:p w14:paraId="684ADA7A" w14:textId="77777777" w:rsidR="009B0121" w:rsidRPr="009B0121" w:rsidRDefault="009B0121" w:rsidP="009B0121">
            <w:pPr>
              <w:pStyle w:val="NoSpacing"/>
            </w:pPr>
          </w:p>
        </w:tc>
        <w:tc>
          <w:tcPr>
            <w:tcW w:w="2054" w:type="dxa"/>
          </w:tcPr>
          <w:p w14:paraId="1AAC646C" w14:textId="77777777" w:rsidR="009E584A" w:rsidRPr="009B0121" w:rsidRDefault="009B0121">
            <w:r>
              <w:t>2014</w:t>
            </w:r>
          </w:p>
        </w:tc>
        <w:tc>
          <w:tcPr>
            <w:tcW w:w="2118" w:type="dxa"/>
          </w:tcPr>
          <w:p w14:paraId="62953E80" w14:textId="77777777" w:rsidR="009E584A" w:rsidRDefault="009E584A">
            <w:pPr>
              <w:rPr>
                <w:u w:val="single"/>
              </w:rPr>
            </w:pPr>
          </w:p>
        </w:tc>
        <w:tc>
          <w:tcPr>
            <w:tcW w:w="2104" w:type="dxa"/>
          </w:tcPr>
          <w:p w14:paraId="128BA858" w14:textId="614A0B11" w:rsidR="009E584A" w:rsidRPr="009B0121" w:rsidRDefault="00485C6D">
            <w:r>
              <w:t>1</w:t>
            </w:r>
            <w:r w:rsidR="00F572B9">
              <w:t>0</w:t>
            </w:r>
            <w:r w:rsidR="00F572B9" w:rsidRPr="00F572B9">
              <w:rPr>
                <w:vertAlign w:val="superscript"/>
              </w:rPr>
              <w:t>th</w:t>
            </w:r>
            <w:r w:rsidR="00F572B9">
              <w:t xml:space="preserve"> October 201</w:t>
            </w:r>
            <w:r w:rsidR="006920EB">
              <w:t>9</w:t>
            </w:r>
          </w:p>
        </w:tc>
      </w:tr>
      <w:tr w:rsidR="00593164" w14:paraId="1F4DB91B" w14:textId="77777777" w:rsidTr="009E584A">
        <w:tc>
          <w:tcPr>
            <w:tcW w:w="2135" w:type="dxa"/>
          </w:tcPr>
          <w:p w14:paraId="4CD8123E" w14:textId="77777777" w:rsidR="00C604B2" w:rsidRDefault="00C604B2">
            <w:r>
              <w:lastRenderedPageBreak/>
              <w:t>Mrs. J. Clayden,</w:t>
            </w:r>
          </w:p>
          <w:p w14:paraId="1840B1A9" w14:textId="7972D43E" w:rsidR="00C604B2" w:rsidRDefault="00485C6D">
            <w:r>
              <w:t>Staff Governor</w:t>
            </w:r>
          </w:p>
          <w:p w14:paraId="454559BD" w14:textId="115D7A28" w:rsidR="00710747" w:rsidRPr="00710747" w:rsidRDefault="00710747">
            <w:pPr>
              <w:rPr>
                <w:i/>
                <w:iCs/>
              </w:rPr>
            </w:pPr>
            <w:r>
              <w:rPr>
                <w:i/>
                <w:iCs/>
              </w:rPr>
              <w:t>Acting Headteacher</w:t>
            </w:r>
          </w:p>
          <w:p w14:paraId="04EC71C5" w14:textId="77777777" w:rsidR="00675CA9" w:rsidRDefault="00675CA9"/>
          <w:p w14:paraId="7DD55014" w14:textId="77777777" w:rsidR="00675CA9" w:rsidRDefault="00675CA9"/>
        </w:tc>
        <w:tc>
          <w:tcPr>
            <w:tcW w:w="1921" w:type="dxa"/>
          </w:tcPr>
          <w:p w14:paraId="7B6E1456" w14:textId="77777777" w:rsidR="00C604B2" w:rsidRDefault="00C604B2">
            <w:r>
              <w:t>Stebbing Primary School</w:t>
            </w:r>
          </w:p>
          <w:p w14:paraId="490F17DC" w14:textId="77777777" w:rsidR="00D35421" w:rsidRDefault="00D35421"/>
          <w:p w14:paraId="3585508B" w14:textId="386CD72F" w:rsidR="00C604B2" w:rsidRDefault="00D35421" w:rsidP="00C604B2">
            <w:r>
              <w:t>Maynard Montessori Nursery</w:t>
            </w:r>
          </w:p>
        </w:tc>
        <w:tc>
          <w:tcPr>
            <w:tcW w:w="1921" w:type="dxa"/>
          </w:tcPr>
          <w:p w14:paraId="566FB44B" w14:textId="77777777" w:rsidR="00C604B2" w:rsidRDefault="00C604B2">
            <w:r>
              <w:t>Education</w:t>
            </w:r>
          </w:p>
          <w:p w14:paraId="16648C3F" w14:textId="77777777" w:rsidR="00D35421" w:rsidRDefault="00D35421"/>
          <w:p w14:paraId="2A650F0D" w14:textId="77777777" w:rsidR="00D35421" w:rsidRDefault="00D35421"/>
          <w:p w14:paraId="01FF281D" w14:textId="77777777" w:rsidR="00D35421" w:rsidRDefault="00D35421">
            <w:r>
              <w:t>Pre-School</w:t>
            </w:r>
          </w:p>
          <w:p w14:paraId="34B29177" w14:textId="77777777" w:rsidR="00D35421" w:rsidRDefault="00D35421"/>
          <w:p w14:paraId="41834D29" w14:textId="77777777" w:rsidR="00D35421" w:rsidRDefault="00D35421"/>
          <w:p w14:paraId="653400F3" w14:textId="77777777" w:rsidR="00D35421" w:rsidRDefault="00D35421"/>
          <w:p w14:paraId="17154911" w14:textId="6AB163DF" w:rsidR="00C604B2" w:rsidRPr="00C604B2" w:rsidRDefault="00C604B2"/>
        </w:tc>
        <w:tc>
          <w:tcPr>
            <w:tcW w:w="1921" w:type="dxa"/>
          </w:tcPr>
          <w:p w14:paraId="26A0BC09" w14:textId="77777777" w:rsidR="00C604B2" w:rsidRDefault="00C604B2">
            <w:r>
              <w:t>Senior Teacher</w:t>
            </w:r>
          </w:p>
          <w:p w14:paraId="7F5A7B35" w14:textId="77777777" w:rsidR="00C604B2" w:rsidRDefault="00C604B2"/>
          <w:p w14:paraId="4D35AD91" w14:textId="77777777" w:rsidR="00C604B2" w:rsidRDefault="00C604B2"/>
          <w:p w14:paraId="1F5083B2" w14:textId="77777777" w:rsidR="00D35421" w:rsidRDefault="00D35421">
            <w:r>
              <w:t>Trustee</w:t>
            </w:r>
          </w:p>
          <w:p w14:paraId="6ED90C58" w14:textId="77777777" w:rsidR="00D35421" w:rsidRDefault="00D35421"/>
          <w:p w14:paraId="17BB6D27" w14:textId="77777777" w:rsidR="00D35421" w:rsidRDefault="00D35421"/>
          <w:p w14:paraId="0C573B47" w14:textId="77777777" w:rsidR="00D35421" w:rsidRDefault="00D35421"/>
          <w:p w14:paraId="0989B88F" w14:textId="57296980" w:rsidR="00C604B2" w:rsidRPr="00C604B2" w:rsidRDefault="00C604B2"/>
        </w:tc>
        <w:tc>
          <w:tcPr>
            <w:tcW w:w="2054" w:type="dxa"/>
          </w:tcPr>
          <w:p w14:paraId="037A0E69" w14:textId="77777777" w:rsidR="00C604B2" w:rsidRDefault="00C604B2">
            <w:r>
              <w:t>2015</w:t>
            </w:r>
          </w:p>
          <w:p w14:paraId="7C87780E" w14:textId="77777777" w:rsidR="00D35421" w:rsidRDefault="00D35421"/>
          <w:p w14:paraId="7415ADD7" w14:textId="77777777" w:rsidR="00D35421" w:rsidRDefault="00D35421"/>
          <w:p w14:paraId="7EBAFB93" w14:textId="77777777" w:rsidR="00D35421" w:rsidRPr="00C604B2" w:rsidRDefault="00D35421">
            <w:r>
              <w:t>2016</w:t>
            </w:r>
          </w:p>
        </w:tc>
        <w:tc>
          <w:tcPr>
            <w:tcW w:w="2118" w:type="dxa"/>
          </w:tcPr>
          <w:p w14:paraId="66523AF3" w14:textId="77777777" w:rsidR="00C604B2" w:rsidRDefault="00C604B2">
            <w:pPr>
              <w:rPr>
                <w:u w:val="single"/>
              </w:rPr>
            </w:pPr>
          </w:p>
        </w:tc>
        <w:tc>
          <w:tcPr>
            <w:tcW w:w="2104" w:type="dxa"/>
          </w:tcPr>
          <w:p w14:paraId="7BAC628D" w14:textId="3DF90721" w:rsidR="00C604B2" w:rsidRDefault="00710747">
            <w:r>
              <w:t>21</w:t>
            </w:r>
            <w:r w:rsidRPr="00710747">
              <w:rPr>
                <w:vertAlign w:val="superscript"/>
              </w:rPr>
              <w:t>st</w:t>
            </w:r>
            <w:r>
              <w:t xml:space="preserve"> September 2021</w:t>
            </w:r>
          </w:p>
        </w:tc>
      </w:tr>
      <w:tr w:rsidR="00593164" w14:paraId="13034F9D" w14:textId="77777777" w:rsidTr="009E584A">
        <w:tc>
          <w:tcPr>
            <w:tcW w:w="2135" w:type="dxa"/>
          </w:tcPr>
          <w:p w14:paraId="39D036D5" w14:textId="77777777" w:rsidR="00942040" w:rsidRDefault="009E584A">
            <w:r>
              <w:t xml:space="preserve">Mr. R. Foot, </w:t>
            </w:r>
          </w:p>
          <w:p w14:paraId="06FD60DD" w14:textId="75FED22B" w:rsidR="00385EFD" w:rsidRPr="004C226D" w:rsidRDefault="009E584A">
            <w:r>
              <w:t>Co-opted</w:t>
            </w:r>
            <w:r w:rsidR="00385EFD">
              <w:t xml:space="preserve"> </w:t>
            </w:r>
          </w:p>
        </w:tc>
        <w:tc>
          <w:tcPr>
            <w:tcW w:w="1921" w:type="dxa"/>
          </w:tcPr>
          <w:p w14:paraId="66B3EC1A" w14:textId="1F45C324" w:rsidR="00485C6D" w:rsidRPr="00942040" w:rsidRDefault="00F572B9">
            <w:r>
              <w:t>No business interest declared</w:t>
            </w:r>
          </w:p>
        </w:tc>
        <w:tc>
          <w:tcPr>
            <w:tcW w:w="1921" w:type="dxa"/>
          </w:tcPr>
          <w:p w14:paraId="1F758122" w14:textId="51782954" w:rsidR="009E584A" w:rsidRPr="00782EFF" w:rsidRDefault="009E584A"/>
        </w:tc>
        <w:tc>
          <w:tcPr>
            <w:tcW w:w="1921" w:type="dxa"/>
          </w:tcPr>
          <w:p w14:paraId="79E7A71A" w14:textId="32225321" w:rsidR="009E584A" w:rsidRPr="00782EFF" w:rsidRDefault="009E584A"/>
        </w:tc>
        <w:tc>
          <w:tcPr>
            <w:tcW w:w="2054" w:type="dxa"/>
          </w:tcPr>
          <w:p w14:paraId="470281A9" w14:textId="1DC5CE68" w:rsidR="009E584A" w:rsidRPr="00782EFF" w:rsidRDefault="009E584A"/>
        </w:tc>
        <w:tc>
          <w:tcPr>
            <w:tcW w:w="2118" w:type="dxa"/>
          </w:tcPr>
          <w:p w14:paraId="46351BEB" w14:textId="4EDA127B" w:rsidR="009E584A" w:rsidRPr="00485C6D" w:rsidRDefault="009E584A"/>
        </w:tc>
        <w:tc>
          <w:tcPr>
            <w:tcW w:w="2104" w:type="dxa"/>
          </w:tcPr>
          <w:p w14:paraId="1663F038" w14:textId="3F1B84D0" w:rsidR="00C30D3B" w:rsidRPr="00942040" w:rsidRDefault="00710747" w:rsidP="0017769C">
            <w:r>
              <w:rPr>
                <w:b/>
                <w:bCs/>
              </w:rPr>
              <w:t>RESIGNED FROM GOVERNING BODY JUNE 2021</w:t>
            </w:r>
          </w:p>
        </w:tc>
      </w:tr>
      <w:tr w:rsidR="00593164" w14:paraId="5AFE8707" w14:textId="77777777" w:rsidTr="009E584A">
        <w:tc>
          <w:tcPr>
            <w:tcW w:w="2135" w:type="dxa"/>
          </w:tcPr>
          <w:p w14:paraId="0C652938" w14:textId="539B5CE6" w:rsidR="00D30FAA" w:rsidRDefault="009E584A">
            <w:r>
              <w:t>Mrs. K. James</w:t>
            </w:r>
            <w:r w:rsidR="00D30FAA">
              <w:t>,</w:t>
            </w:r>
          </w:p>
          <w:p w14:paraId="01120784" w14:textId="2A95E5BD" w:rsidR="009E584A" w:rsidRPr="00795B8F" w:rsidRDefault="00D30FAA">
            <w:r>
              <w:t>Co-opted</w:t>
            </w:r>
          </w:p>
        </w:tc>
        <w:tc>
          <w:tcPr>
            <w:tcW w:w="1921" w:type="dxa"/>
          </w:tcPr>
          <w:p w14:paraId="3C7EF905" w14:textId="48FC6998" w:rsidR="00942040" w:rsidRPr="00942040" w:rsidRDefault="00942040" w:rsidP="0017769C">
            <w:r>
              <w:t>Stebbing Primary School</w:t>
            </w:r>
          </w:p>
        </w:tc>
        <w:tc>
          <w:tcPr>
            <w:tcW w:w="1921" w:type="dxa"/>
          </w:tcPr>
          <w:p w14:paraId="6E2414D6" w14:textId="77777777" w:rsidR="009E584A" w:rsidRDefault="00942040">
            <w:r>
              <w:t>Education</w:t>
            </w:r>
          </w:p>
          <w:p w14:paraId="794039FE" w14:textId="77777777" w:rsidR="00942040" w:rsidRDefault="00942040"/>
          <w:p w14:paraId="2FFDC6FA" w14:textId="77777777" w:rsidR="00942040" w:rsidRDefault="00942040"/>
          <w:p w14:paraId="35C7287B" w14:textId="3992BA46" w:rsidR="00942040" w:rsidRPr="00942040" w:rsidRDefault="00942040"/>
        </w:tc>
        <w:tc>
          <w:tcPr>
            <w:tcW w:w="1921" w:type="dxa"/>
          </w:tcPr>
          <w:p w14:paraId="3468D159" w14:textId="0446422A" w:rsidR="009E584A" w:rsidRDefault="00593164">
            <w:r>
              <w:t>Office Manager</w:t>
            </w:r>
          </w:p>
          <w:p w14:paraId="343414EE" w14:textId="77777777" w:rsidR="00942040" w:rsidRDefault="00942040"/>
          <w:p w14:paraId="4D13C0E2" w14:textId="4D00D749" w:rsidR="00942040" w:rsidRPr="00942040" w:rsidRDefault="00942040"/>
        </w:tc>
        <w:tc>
          <w:tcPr>
            <w:tcW w:w="2054" w:type="dxa"/>
          </w:tcPr>
          <w:p w14:paraId="09DB7074" w14:textId="77777777" w:rsidR="009E584A" w:rsidRPr="00942040" w:rsidRDefault="00942040">
            <w:r>
              <w:t>2000</w:t>
            </w:r>
          </w:p>
        </w:tc>
        <w:tc>
          <w:tcPr>
            <w:tcW w:w="2118" w:type="dxa"/>
          </w:tcPr>
          <w:p w14:paraId="4275B728" w14:textId="77777777" w:rsidR="009E584A" w:rsidRDefault="009E584A">
            <w:pPr>
              <w:rPr>
                <w:u w:val="single"/>
              </w:rPr>
            </w:pPr>
          </w:p>
        </w:tc>
        <w:tc>
          <w:tcPr>
            <w:tcW w:w="2104" w:type="dxa"/>
          </w:tcPr>
          <w:p w14:paraId="39004908" w14:textId="6A7C2EEA" w:rsidR="009E584A" w:rsidRPr="00942040" w:rsidRDefault="00710747">
            <w:r>
              <w:t>21</w:t>
            </w:r>
            <w:r w:rsidRPr="00710747">
              <w:rPr>
                <w:vertAlign w:val="superscript"/>
              </w:rPr>
              <w:t>st</w:t>
            </w:r>
            <w:r>
              <w:t xml:space="preserve"> September 2021</w:t>
            </w:r>
          </w:p>
        </w:tc>
      </w:tr>
      <w:tr w:rsidR="00710747" w14:paraId="4C420534" w14:textId="77777777" w:rsidTr="009E584A">
        <w:tc>
          <w:tcPr>
            <w:tcW w:w="2135" w:type="dxa"/>
          </w:tcPr>
          <w:p w14:paraId="792E98EC" w14:textId="77777777" w:rsidR="00710747" w:rsidRDefault="00710747">
            <w:r>
              <w:t>Mr. T. Le Masurier</w:t>
            </w:r>
          </w:p>
          <w:p w14:paraId="52BB7ED5" w14:textId="5A610E74" w:rsidR="00710747" w:rsidRPr="00710747" w:rsidRDefault="00710747" w:rsidP="0009150E">
            <w:pPr>
              <w:rPr>
                <w:i/>
                <w:iCs/>
              </w:rPr>
            </w:pPr>
            <w:r>
              <w:rPr>
                <w:i/>
                <w:iCs/>
              </w:rPr>
              <w:t>Acting Headteacher</w:t>
            </w:r>
            <w:r w:rsidR="0009150E">
              <w:rPr>
                <w:i/>
                <w:iCs/>
              </w:rPr>
              <w:t xml:space="preserve"> temporarily h</w:t>
            </w:r>
            <w:r>
              <w:rPr>
                <w:i/>
                <w:iCs/>
              </w:rPr>
              <w:t>olding Headteacher ex-officio position</w:t>
            </w:r>
          </w:p>
        </w:tc>
        <w:tc>
          <w:tcPr>
            <w:tcW w:w="1921" w:type="dxa"/>
          </w:tcPr>
          <w:p w14:paraId="7DFDA54A" w14:textId="22DC2954" w:rsidR="00710747" w:rsidRDefault="00710747">
            <w:r>
              <w:t>Stebbing Primary School</w:t>
            </w:r>
          </w:p>
        </w:tc>
        <w:tc>
          <w:tcPr>
            <w:tcW w:w="1921" w:type="dxa"/>
          </w:tcPr>
          <w:p w14:paraId="06BB0804" w14:textId="3168C925" w:rsidR="00710747" w:rsidRDefault="00710747">
            <w:r>
              <w:t>Education</w:t>
            </w:r>
          </w:p>
        </w:tc>
        <w:tc>
          <w:tcPr>
            <w:tcW w:w="1921" w:type="dxa"/>
          </w:tcPr>
          <w:p w14:paraId="502F25F1" w14:textId="77777777" w:rsidR="00710747" w:rsidRDefault="00710747"/>
        </w:tc>
        <w:tc>
          <w:tcPr>
            <w:tcW w:w="2054" w:type="dxa"/>
          </w:tcPr>
          <w:p w14:paraId="3BCF7A00" w14:textId="523AB91B" w:rsidR="00710747" w:rsidRDefault="00710747">
            <w:r>
              <w:t>2021</w:t>
            </w:r>
          </w:p>
        </w:tc>
        <w:tc>
          <w:tcPr>
            <w:tcW w:w="2118" w:type="dxa"/>
          </w:tcPr>
          <w:p w14:paraId="2188179C" w14:textId="77777777" w:rsidR="00710747" w:rsidRDefault="00710747">
            <w:pPr>
              <w:rPr>
                <w:u w:val="single"/>
              </w:rPr>
            </w:pPr>
          </w:p>
        </w:tc>
        <w:tc>
          <w:tcPr>
            <w:tcW w:w="2104" w:type="dxa"/>
          </w:tcPr>
          <w:p w14:paraId="7CFE8BB1" w14:textId="1ADEE20A" w:rsidR="00710747" w:rsidRDefault="00710747">
            <w:r>
              <w:t>21</w:t>
            </w:r>
            <w:r w:rsidRPr="00710747">
              <w:rPr>
                <w:vertAlign w:val="superscript"/>
              </w:rPr>
              <w:t>st</w:t>
            </w:r>
            <w:r>
              <w:t xml:space="preserve"> September 2021</w:t>
            </w:r>
          </w:p>
        </w:tc>
      </w:tr>
      <w:tr w:rsidR="00593164" w14:paraId="466E41D2" w14:textId="77777777" w:rsidTr="009E584A">
        <w:tc>
          <w:tcPr>
            <w:tcW w:w="2135" w:type="dxa"/>
          </w:tcPr>
          <w:p w14:paraId="21404E0C" w14:textId="77777777" w:rsidR="00E53BA0" w:rsidRDefault="008D4712" w:rsidP="008D12A1">
            <w:r>
              <w:t xml:space="preserve">Miss  L. Mawson, </w:t>
            </w:r>
            <w:r w:rsidR="00E53BA0">
              <w:t>Head</w:t>
            </w:r>
            <w:r>
              <w:t>teacher</w:t>
            </w:r>
          </w:p>
          <w:p w14:paraId="3AFEF741" w14:textId="77777777" w:rsidR="008D4712" w:rsidRPr="00795B8F" w:rsidRDefault="008D4712" w:rsidP="008D12A1">
            <w:r>
              <w:t>Staff ex-officio</w:t>
            </w:r>
          </w:p>
        </w:tc>
        <w:tc>
          <w:tcPr>
            <w:tcW w:w="1921" w:type="dxa"/>
          </w:tcPr>
          <w:p w14:paraId="62604ABC" w14:textId="77777777" w:rsidR="00E53BA0" w:rsidRDefault="00E53BA0" w:rsidP="008D12A1">
            <w:r>
              <w:t>Essex County Council</w:t>
            </w:r>
          </w:p>
          <w:p w14:paraId="231FEB23" w14:textId="77777777" w:rsidR="00E53BA0" w:rsidRDefault="00E53BA0" w:rsidP="008D12A1"/>
          <w:p w14:paraId="1A8C5337" w14:textId="77777777" w:rsidR="008D4712" w:rsidRDefault="008D4712" w:rsidP="008D12A1"/>
          <w:p w14:paraId="0F0D5B07" w14:textId="77777777" w:rsidR="008D4712" w:rsidRDefault="00E53BA0" w:rsidP="008D12A1">
            <w:r>
              <w:t>Maynard Montessori Trust Ltd.</w:t>
            </w:r>
          </w:p>
          <w:p w14:paraId="0A633992" w14:textId="77777777" w:rsidR="00EE3734" w:rsidRDefault="00EE3734" w:rsidP="008D12A1"/>
          <w:p w14:paraId="0B821DA7" w14:textId="4159C738" w:rsidR="00EE3734" w:rsidRDefault="00BF5EFB" w:rsidP="008D12A1">
            <w:r>
              <w:t>Integrating Solutions</w:t>
            </w:r>
          </w:p>
          <w:p w14:paraId="0AC88F09" w14:textId="1BA45CA0" w:rsidR="00EE3734" w:rsidRPr="00E53BA0" w:rsidRDefault="00EE3734" w:rsidP="008D12A1"/>
        </w:tc>
        <w:tc>
          <w:tcPr>
            <w:tcW w:w="1921" w:type="dxa"/>
          </w:tcPr>
          <w:p w14:paraId="4B2405BD" w14:textId="77777777" w:rsidR="00E53BA0" w:rsidRDefault="00E53BA0" w:rsidP="008D12A1">
            <w:r>
              <w:t>Education</w:t>
            </w:r>
          </w:p>
          <w:p w14:paraId="3FFD09B6" w14:textId="77777777" w:rsidR="00E53BA0" w:rsidRDefault="00E53BA0" w:rsidP="008D12A1"/>
          <w:p w14:paraId="696A7417" w14:textId="77777777" w:rsidR="00E53BA0" w:rsidRDefault="00E53BA0" w:rsidP="008D12A1"/>
          <w:p w14:paraId="33F4828E" w14:textId="77777777" w:rsidR="008D4712" w:rsidRDefault="008D4712" w:rsidP="008D12A1"/>
          <w:p w14:paraId="46414027" w14:textId="77777777" w:rsidR="00E53BA0" w:rsidRDefault="00E53BA0" w:rsidP="008D12A1">
            <w:r>
              <w:t>Pre-school</w:t>
            </w:r>
          </w:p>
          <w:p w14:paraId="0B3622ED" w14:textId="77777777" w:rsidR="008D4712" w:rsidRDefault="008D4712" w:rsidP="008D12A1"/>
          <w:p w14:paraId="29EEBBAB" w14:textId="77777777" w:rsidR="008D4712" w:rsidRDefault="008D4712" w:rsidP="008D12A1"/>
          <w:p w14:paraId="5F485B0C" w14:textId="77777777" w:rsidR="00BF5EFB" w:rsidRDefault="00BF5EFB" w:rsidP="008D12A1"/>
          <w:p w14:paraId="36E6935F" w14:textId="6AD73ED1" w:rsidR="00BF5EFB" w:rsidRPr="00E53BA0" w:rsidRDefault="00BF5EFB" w:rsidP="008D12A1">
            <w:r>
              <w:t>Photocopier salesman</w:t>
            </w:r>
          </w:p>
        </w:tc>
        <w:tc>
          <w:tcPr>
            <w:tcW w:w="1921" w:type="dxa"/>
          </w:tcPr>
          <w:p w14:paraId="46B082F8" w14:textId="77777777" w:rsidR="00E53BA0" w:rsidRDefault="00E53BA0" w:rsidP="008D12A1">
            <w:r>
              <w:t>Head</w:t>
            </w:r>
            <w:r w:rsidR="008D4712">
              <w:t>teacher</w:t>
            </w:r>
            <w:r w:rsidR="00D11BCE">
              <w:t>,</w:t>
            </w:r>
          </w:p>
          <w:p w14:paraId="7C9D4DAA" w14:textId="77777777" w:rsidR="00E53BA0" w:rsidRDefault="00D11BCE" w:rsidP="008D12A1">
            <w:r>
              <w:t>Stebbing</w:t>
            </w:r>
            <w:r w:rsidR="008D4712">
              <w:t xml:space="preserve"> Primary School</w:t>
            </w:r>
          </w:p>
          <w:p w14:paraId="39B97057" w14:textId="77777777" w:rsidR="00E53BA0" w:rsidRDefault="00E53BA0" w:rsidP="008D12A1"/>
          <w:p w14:paraId="1A177D91" w14:textId="77777777" w:rsidR="00E53BA0" w:rsidRDefault="00E53BA0" w:rsidP="008D12A1">
            <w:r>
              <w:t>Trustee</w:t>
            </w:r>
          </w:p>
          <w:p w14:paraId="1238F3DA" w14:textId="77777777" w:rsidR="008D4712" w:rsidRDefault="008D4712" w:rsidP="008D12A1"/>
          <w:p w14:paraId="2DEFB34F" w14:textId="77777777" w:rsidR="008D4712" w:rsidRDefault="008D4712" w:rsidP="008D12A1"/>
          <w:p w14:paraId="5FBEB19E" w14:textId="77777777" w:rsidR="008D4712" w:rsidRDefault="008D4712" w:rsidP="008D12A1"/>
          <w:p w14:paraId="31B0E506" w14:textId="1E95AFE0" w:rsidR="008D4712" w:rsidRPr="00E53BA0" w:rsidRDefault="00BF5EFB" w:rsidP="008D12A1">
            <w:r>
              <w:t>Relative</w:t>
            </w:r>
          </w:p>
        </w:tc>
        <w:tc>
          <w:tcPr>
            <w:tcW w:w="2054" w:type="dxa"/>
          </w:tcPr>
          <w:p w14:paraId="6A4EDCDC" w14:textId="77777777" w:rsidR="00E53BA0" w:rsidRDefault="00E53BA0" w:rsidP="008D12A1">
            <w:r>
              <w:t>2006</w:t>
            </w:r>
          </w:p>
          <w:p w14:paraId="6E7BE146" w14:textId="77777777" w:rsidR="00E53BA0" w:rsidRDefault="00E53BA0" w:rsidP="008D12A1"/>
          <w:p w14:paraId="217E3637" w14:textId="77777777" w:rsidR="00E53BA0" w:rsidRDefault="00E53BA0" w:rsidP="008D12A1"/>
          <w:p w14:paraId="01F29228" w14:textId="77777777" w:rsidR="008D4712" w:rsidRDefault="008D4712" w:rsidP="008D12A1"/>
          <w:p w14:paraId="7473A253" w14:textId="77777777" w:rsidR="00E53BA0" w:rsidRDefault="00E53BA0" w:rsidP="008D12A1">
            <w:r>
              <w:t>2010</w:t>
            </w:r>
          </w:p>
          <w:p w14:paraId="629376E0" w14:textId="77777777" w:rsidR="00BF5EFB" w:rsidRDefault="00BF5EFB" w:rsidP="008D12A1"/>
          <w:p w14:paraId="31627EFC" w14:textId="77777777" w:rsidR="00BF5EFB" w:rsidRDefault="00BF5EFB" w:rsidP="008D12A1"/>
          <w:p w14:paraId="7BC0A5D2" w14:textId="77777777" w:rsidR="00BF5EFB" w:rsidRDefault="00BF5EFB" w:rsidP="008D12A1"/>
          <w:p w14:paraId="51DDC885" w14:textId="4D984EC9" w:rsidR="00BF5EFB" w:rsidRPr="00E53BA0" w:rsidRDefault="00BF5EFB" w:rsidP="008D12A1">
            <w:r>
              <w:t>2019</w:t>
            </w:r>
          </w:p>
        </w:tc>
        <w:tc>
          <w:tcPr>
            <w:tcW w:w="2118" w:type="dxa"/>
          </w:tcPr>
          <w:p w14:paraId="446274CE" w14:textId="77777777" w:rsidR="00E53BA0" w:rsidRDefault="00E53BA0" w:rsidP="008D12A1">
            <w:pPr>
              <w:rPr>
                <w:u w:val="single"/>
              </w:rPr>
            </w:pPr>
          </w:p>
        </w:tc>
        <w:tc>
          <w:tcPr>
            <w:tcW w:w="2104" w:type="dxa"/>
          </w:tcPr>
          <w:p w14:paraId="1027CF31" w14:textId="12076827" w:rsidR="00E53BA0" w:rsidRPr="00710747" w:rsidRDefault="00710747" w:rsidP="008D12A1">
            <w:pPr>
              <w:rPr>
                <w:b/>
                <w:bCs/>
              </w:rPr>
            </w:pPr>
            <w:r>
              <w:rPr>
                <w:b/>
                <w:bCs/>
              </w:rPr>
              <w:t>Currently on Maternity Leave</w:t>
            </w:r>
          </w:p>
          <w:p w14:paraId="2D0F7E55" w14:textId="77777777" w:rsidR="00C30D3B" w:rsidRPr="00E53BA0" w:rsidRDefault="00C30D3B" w:rsidP="008D12A1"/>
        </w:tc>
      </w:tr>
      <w:tr w:rsidR="00593164" w14:paraId="50B9E9BE" w14:textId="77777777" w:rsidTr="009E584A">
        <w:tc>
          <w:tcPr>
            <w:tcW w:w="2135" w:type="dxa"/>
          </w:tcPr>
          <w:p w14:paraId="0EDFDEF2" w14:textId="77777777" w:rsidR="00E53BA0" w:rsidRDefault="00E53BA0">
            <w:r>
              <w:t xml:space="preserve">Mrs. C. Merritt, </w:t>
            </w:r>
          </w:p>
          <w:p w14:paraId="3D78B298" w14:textId="787CDD74" w:rsidR="00E53BA0" w:rsidRPr="00795B8F" w:rsidRDefault="00710747">
            <w:r>
              <w:t>Associate</w:t>
            </w:r>
          </w:p>
        </w:tc>
        <w:tc>
          <w:tcPr>
            <w:tcW w:w="1921" w:type="dxa"/>
          </w:tcPr>
          <w:p w14:paraId="5A685266" w14:textId="77777777" w:rsidR="00E53BA0" w:rsidRPr="00E53BA0" w:rsidRDefault="00E53BA0">
            <w:r>
              <w:t>No business interest declared</w:t>
            </w:r>
          </w:p>
        </w:tc>
        <w:tc>
          <w:tcPr>
            <w:tcW w:w="1921" w:type="dxa"/>
          </w:tcPr>
          <w:p w14:paraId="6F2E0372" w14:textId="77777777" w:rsidR="00E53BA0" w:rsidRDefault="00E53BA0">
            <w:pPr>
              <w:rPr>
                <w:u w:val="single"/>
              </w:rPr>
            </w:pPr>
          </w:p>
        </w:tc>
        <w:tc>
          <w:tcPr>
            <w:tcW w:w="1921" w:type="dxa"/>
          </w:tcPr>
          <w:p w14:paraId="534717EF" w14:textId="77777777" w:rsidR="00E53BA0" w:rsidRDefault="00E53BA0">
            <w:pPr>
              <w:rPr>
                <w:u w:val="single"/>
              </w:rPr>
            </w:pPr>
          </w:p>
        </w:tc>
        <w:tc>
          <w:tcPr>
            <w:tcW w:w="2054" w:type="dxa"/>
          </w:tcPr>
          <w:p w14:paraId="696E1ED6" w14:textId="77777777" w:rsidR="00E53BA0" w:rsidRDefault="00E53BA0">
            <w:pPr>
              <w:rPr>
                <w:u w:val="single"/>
              </w:rPr>
            </w:pPr>
          </w:p>
        </w:tc>
        <w:tc>
          <w:tcPr>
            <w:tcW w:w="2118" w:type="dxa"/>
          </w:tcPr>
          <w:p w14:paraId="40A1F0FA" w14:textId="77777777" w:rsidR="00E53BA0" w:rsidRDefault="00E53BA0">
            <w:pPr>
              <w:rPr>
                <w:u w:val="single"/>
              </w:rPr>
            </w:pPr>
          </w:p>
        </w:tc>
        <w:tc>
          <w:tcPr>
            <w:tcW w:w="2104" w:type="dxa"/>
          </w:tcPr>
          <w:p w14:paraId="4E23DBF3" w14:textId="779DCAD6" w:rsidR="00E40CEE" w:rsidRPr="00942040" w:rsidRDefault="00710747" w:rsidP="0017769C">
            <w:r>
              <w:rPr>
                <w:b/>
                <w:bCs/>
              </w:rPr>
              <w:t xml:space="preserve">RESIGNED FROM GOVERNING BODY </w:t>
            </w:r>
            <w:r>
              <w:rPr>
                <w:b/>
                <w:bCs/>
              </w:rPr>
              <w:lastRenderedPageBreak/>
              <w:t>SEPTEMBER 2021</w:t>
            </w:r>
          </w:p>
        </w:tc>
      </w:tr>
      <w:tr w:rsidR="00593164" w14:paraId="65E6420A" w14:textId="77777777" w:rsidTr="009E584A">
        <w:tc>
          <w:tcPr>
            <w:tcW w:w="2135" w:type="dxa"/>
          </w:tcPr>
          <w:p w14:paraId="07491085" w14:textId="77777777" w:rsidR="00C604B2" w:rsidRDefault="00C604B2">
            <w:r>
              <w:lastRenderedPageBreak/>
              <w:t>Mrs. N. Munson,</w:t>
            </w:r>
          </w:p>
          <w:p w14:paraId="190B6069" w14:textId="603E90F6" w:rsidR="00C604B2" w:rsidRPr="008D4712" w:rsidRDefault="00710747">
            <w:pPr>
              <w:rPr>
                <w:i/>
              </w:rPr>
            </w:pPr>
            <w:r>
              <w:t>Associate</w:t>
            </w:r>
          </w:p>
        </w:tc>
        <w:tc>
          <w:tcPr>
            <w:tcW w:w="1921" w:type="dxa"/>
          </w:tcPr>
          <w:p w14:paraId="5291B4D2" w14:textId="77777777" w:rsidR="008D4712" w:rsidRDefault="008D4712">
            <w:r>
              <w:t>Maynard Montessori Trust Ltd.</w:t>
            </w:r>
          </w:p>
          <w:p w14:paraId="3AD2BFA5" w14:textId="77777777" w:rsidR="008D4712" w:rsidRDefault="008D4712"/>
          <w:p w14:paraId="420EF13C" w14:textId="35181756" w:rsidR="008D4712" w:rsidRDefault="00593164">
            <w:r>
              <w:t>Little Harts Playgroup</w:t>
            </w:r>
          </w:p>
        </w:tc>
        <w:tc>
          <w:tcPr>
            <w:tcW w:w="1921" w:type="dxa"/>
          </w:tcPr>
          <w:p w14:paraId="524971E6" w14:textId="77777777" w:rsidR="00C604B2" w:rsidRDefault="00C604B2"/>
          <w:p w14:paraId="66A35BFE" w14:textId="77777777" w:rsidR="008D4712" w:rsidRDefault="008D4712"/>
          <w:p w14:paraId="240D1E81" w14:textId="77777777" w:rsidR="008D4712" w:rsidRDefault="008D4712"/>
          <w:p w14:paraId="4ADB4432" w14:textId="77777777" w:rsidR="00BF5EFB" w:rsidRDefault="00BF5EFB"/>
          <w:p w14:paraId="2657FEAD" w14:textId="1FC7B0ED" w:rsidR="008D4712" w:rsidRDefault="008D4712">
            <w:r>
              <w:t>Pre-school</w:t>
            </w:r>
          </w:p>
          <w:p w14:paraId="125A4B2B" w14:textId="77777777" w:rsidR="008D4712" w:rsidRPr="008D4712" w:rsidRDefault="008D4712">
            <w:r>
              <w:t>Charity</w:t>
            </w:r>
          </w:p>
        </w:tc>
        <w:tc>
          <w:tcPr>
            <w:tcW w:w="1921" w:type="dxa"/>
          </w:tcPr>
          <w:p w14:paraId="278CD4C8" w14:textId="79392184" w:rsidR="008D4712" w:rsidRDefault="008D4712">
            <w:r>
              <w:t>Trustee</w:t>
            </w:r>
          </w:p>
          <w:p w14:paraId="60CBC110" w14:textId="77777777" w:rsidR="008D4712" w:rsidRDefault="008D4712"/>
          <w:p w14:paraId="03BA7CCD" w14:textId="77777777" w:rsidR="008D4712" w:rsidRDefault="008D4712"/>
          <w:p w14:paraId="5ADD2886" w14:textId="77777777" w:rsidR="00BF5EFB" w:rsidRDefault="00BF5EFB"/>
          <w:p w14:paraId="09270A18" w14:textId="58D412AC" w:rsidR="008D4712" w:rsidRPr="008D4712" w:rsidRDefault="008D4712">
            <w:r>
              <w:t>Trustee</w:t>
            </w:r>
          </w:p>
        </w:tc>
        <w:tc>
          <w:tcPr>
            <w:tcW w:w="2054" w:type="dxa"/>
          </w:tcPr>
          <w:p w14:paraId="520D21AA" w14:textId="77777777" w:rsidR="008D4712" w:rsidRDefault="008D4712">
            <w:r>
              <w:t>2017</w:t>
            </w:r>
          </w:p>
          <w:p w14:paraId="67B9F079" w14:textId="77777777" w:rsidR="00BF5EFB" w:rsidRDefault="00BF5EFB">
            <w:pPr>
              <w:rPr>
                <w:u w:val="single"/>
              </w:rPr>
            </w:pPr>
          </w:p>
          <w:p w14:paraId="5848E6D8" w14:textId="77777777" w:rsidR="00BF5EFB" w:rsidRDefault="00BF5EFB">
            <w:pPr>
              <w:rPr>
                <w:u w:val="single"/>
              </w:rPr>
            </w:pPr>
          </w:p>
          <w:p w14:paraId="72642261" w14:textId="77777777" w:rsidR="00BF5EFB" w:rsidRDefault="00BF5EFB">
            <w:pPr>
              <w:rPr>
                <w:u w:val="single"/>
              </w:rPr>
            </w:pPr>
          </w:p>
          <w:p w14:paraId="6CD6C6D0" w14:textId="071F0A6D" w:rsidR="00BF5EFB" w:rsidRPr="00BF5EFB" w:rsidRDefault="00BF5EFB">
            <w:r w:rsidRPr="00BF5EFB">
              <w:t>2017</w:t>
            </w:r>
          </w:p>
        </w:tc>
        <w:tc>
          <w:tcPr>
            <w:tcW w:w="2118" w:type="dxa"/>
          </w:tcPr>
          <w:p w14:paraId="0696181F" w14:textId="77777777" w:rsidR="00C604B2" w:rsidRDefault="00C604B2">
            <w:pPr>
              <w:rPr>
                <w:u w:val="single"/>
              </w:rPr>
            </w:pPr>
          </w:p>
        </w:tc>
        <w:tc>
          <w:tcPr>
            <w:tcW w:w="2104" w:type="dxa"/>
          </w:tcPr>
          <w:p w14:paraId="472808CC" w14:textId="47E9A601" w:rsidR="00C604B2" w:rsidRDefault="00BF5EFB">
            <w:r>
              <w:t>2</w:t>
            </w:r>
            <w:r w:rsidRPr="00BF5EFB">
              <w:rPr>
                <w:vertAlign w:val="superscript"/>
              </w:rPr>
              <w:t>nd</w:t>
            </w:r>
            <w:r>
              <w:t xml:space="preserve"> October 2019</w:t>
            </w:r>
          </w:p>
        </w:tc>
      </w:tr>
      <w:tr w:rsidR="00710747" w14:paraId="29230509" w14:textId="77777777" w:rsidTr="009E584A">
        <w:tc>
          <w:tcPr>
            <w:tcW w:w="2135" w:type="dxa"/>
          </w:tcPr>
          <w:p w14:paraId="7262514F" w14:textId="77777777" w:rsidR="00710747" w:rsidRDefault="00710747">
            <w:r>
              <w:t>Mr. S. Riches</w:t>
            </w:r>
          </w:p>
          <w:p w14:paraId="5277D4EF" w14:textId="58680878" w:rsidR="00710747" w:rsidRDefault="00710747">
            <w:r>
              <w:t>Co-opted</w:t>
            </w:r>
          </w:p>
        </w:tc>
        <w:tc>
          <w:tcPr>
            <w:tcW w:w="1921" w:type="dxa"/>
          </w:tcPr>
          <w:p w14:paraId="5A30C045" w14:textId="114E4410" w:rsidR="00710747" w:rsidRDefault="00710747">
            <w:r>
              <w:t>No business interest declared</w:t>
            </w:r>
          </w:p>
        </w:tc>
        <w:tc>
          <w:tcPr>
            <w:tcW w:w="1921" w:type="dxa"/>
          </w:tcPr>
          <w:p w14:paraId="1B4D030A" w14:textId="77777777" w:rsidR="00710747" w:rsidRDefault="00710747"/>
        </w:tc>
        <w:tc>
          <w:tcPr>
            <w:tcW w:w="1921" w:type="dxa"/>
          </w:tcPr>
          <w:p w14:paraId="747A66A7" w14:textId="77777777" w:rsidR="00710747" w:rsidRDefault="00710747"/>
        </w:tc>
        <w:tc>
          <w:tcPr>
            <w:tcW w:w="2054" w:type="dxa"/>
          </w:tcPr>
          <w:p w14:paraId="16C11493" w14:textId="77777777" w:rsidR="00710747" w:rsidRDefault="00710747"/>
        </w:tc>
        <w:tc>
          <w:tcPr>
            <w:tcW w:w="2118" w:type="dxa"/>
          </w:tcPr>
          <w:p w14:paraId="083F0148" w14:textId="77777777" w:rsidR="00710747" w:rsidRDefault="00710747">
            <w:pPr>
              <w:rPr>
                <w:u w:val="single"/>
              </w:rPr>
            </w:pPr>
          </w:p>
        </w:tc>
        <w:tc>
          <w:tcPr>
            <w:tcW w:w="2104" w:type="dxa"/>
          </w:tcPr>
          <w:p w14:paraId="7420CB45" w14:textId="0CBB9099" w:rsidR="00710747" w:rsidRDefault="00710747">
            <w:r>
              <w:t>20</w:t>
            </w:r>
            <w:r w:rsidRPr="00710747">
              <w:rPr>
                <w:vertAlign w:val="superscript"/>
              </w:rPr>
              <w:t>th</w:t>
            </w:r>
            <w:r>
              <w:t xml:space="preserve"> September 2021</w:t>
            </w:r>
          </w:p>
        </w:tc>
      </w:tr>
      <w:tr w:rsidR="00710747" w14:paraId="1F89F6BE" w14:textId="77777777" w:rsidTr="009E584A">
        <w:tc>
          <w:tcPr>
            <w:tcW w:w="2135" w:type="dxa"/>
          </w:tcPr>
          <w:p w14:paraId="5648249A" w14:textId="77777777" w:rsidR="00710747" w:rsidRDefault="00710747">
            <w:r>
              <w:t>Mrs. L. Roach</w:t>
            </w:r>
          </w:p>
          <w:p w14:paraId="251AFBB8" w14:textId="2F3F463F" w:rsidR="00710747" w:rsidRDefault="00710747">
            <w:r>
              <w:t>Parent</w:t>
            </w:r>
          </w:p>
        </w:tc>
        <w:tc>
          <w:tcPr>
            <w:tcW w:w="1921" w:type="dxa"/>
          </w:tcPr>
          <w:p w14:paraId="173781AF" w14:textId="0925B5AD" w:rsidR="00710747" w:rsidRPr="0017769C" w:rsidRDefault="0017769C">
            <w:pPr>
              <w:rPr>
                <w:color w:val="FF0000"/>
              </w:rPr>
            </w:pPr>
            <w:r>
              <w:rPr>
                <w:color w:val="FF0000"/>
              </w:rPr>
              <w:t>Appointed October 2021, declaration awaited</w:t>
            </w:r>
          </w:p>
        </w:tc>
        <w:tc>
          <w:tcPr>
            <w:tcW w:w="1921" w:type="dxa"/>
          </w:tcPr>
          <w:p w14:paraId="4776E71F" w14:textId="77777777" w:rsidR="00710747" w:rsidRDefault="00710747"/>
        </w:tc>
        <w:tc>
          <w:tcPr>
            <w:tcW w:w="1921" w:type="dxa"/>
          </w:tcPr>
          <w:p w14:paraId="378D7438" w14:textId="77777777" w:rsidR="00710747" w:rsidRDefault="00710747"/>
        </w:tc>
        <w:tc>
          <w:tcPr>
            <w:tcW w:w="2054" w:type="dxa"/>
          </w:tcPr>
          <w:p w14:paraId="48B047A8" w14:textId="77777777" w:rsidR="00710747" w:rsidRDefault="00710747"/>
        </w:tc>
        <w:tc>
          <w:tcPr>
            <w:tcW w:w="2118" w:type="dxa"/>
          </w:tcPr>
          <w:p w14:paraId="2DB9E487" w14:textId="77777777" w:rsidR="00710747" w:rsidRDefault="00710747">
            <w:pPr>
              <w:rPr>
                <w:u w:val="single"/>
              </w:rPr>
            </w:pPr>
          </w:p>
        </w:tc>
        <w:tc>
          <w:tcPr>
            <w:tcW w:w="2104" w:type="dxa"/>
          </w:tcPr>
          <w:p w14:paraId="4F80E97B" w14:textId="77777777" w:rsidR="00710747" w:rsidRDefault="00710747"/>
        </w:tc>
      </w:tr>
      <w:tr w:rsidR="00593164" w14:paraId="63EAB4B4" w14:textId="77777777" w:rsidTr="009E584A">
        <w:tc>
          <w:tcPr>
            <w:tcW w:w="2135" w:type="dxa"/>
          </w:tcPr>
          <w:p w14:paraId="4D8061DC" w14:textId="77777777" w:rsidR="00C604B2" w:rsidRDefault="00C604B2">
            <w:r>
              <w:t>Mrs. V. Roberts,</w:t>
            </w:r>
          </w:p>
          <w:p w14:paraId="513701CC" w14:textId="6C03EF6D" w:rsidR="00C604B2" w:rsidRDefault="00EB2126">
            <w:r>
              <w:t>Associate</w:t>
            </w:r>
          </w:p>
        </w:tc>
        <w:tc>
          <w:tcPr>
            <w:tcW w:w="1921" w:type="dxa"/>
          </w:tcPr>
          <w:p w14:paraId="464CD6E3" w14:textId="77777777" w:rsidR="00C604B2" w:rsidRDefault="00A87900">
            <w:r>
              <w:t>No business interest declared</w:t>
            </w:r>
          </w:p>
        </w:tc>
        <w:tc>
          <w:tcPr>
            <w:tcW w:w="1921" w:type="dxa"/>
          </w:tcPr>
          <w:p w14:paraId="0CDC8BE6" w14:textId="77777777" w:rsidR="00C604B2" w:rsidRDefault="00C604B2">
            <w:pPr>
              <w:rPr>
                <w:u w:val="single"/>
              </w:rPr>
            </w:pPr>
          </w:p>
        </w:tc>
        <w:tc>
          <w:tcPr>
            <w:tcW w:w="1921" w:type="dxa"/>
          </w:tcPr>
          <w:p w14:paraId="03EFAA56" w14:textId="77777777" w:rsidR="00C604B2" w:rsidRDefault="00C604B2">
            <w:pPr>
              <w:rPr>
                <w:u w:val="single"/>
              </w:rPr>
            </w:pPr>
          </w:p>
        </w:tc>
        <w:tc>
          <w:tcPr>
            <w:tcW w:w="2054" w:type="dxa"/>
          </w:tcPr>
          <w:p w14:paraId="1C664610" w14:textId="77777777" w:rsidR="00C604B2" w:rsidRDefault="00C604B2">
            <w:pPr>
              <w:rPr>
                <w:u w:val="single"/>
              </w:rPr>
            </w:pPr>
          </w:p>
        </w:tc>
        <w:tc>
          <w:tcPr>
            <w:tcW w:w="2118" w:type="dxa"/>
          </w:tcPr>
          <w:p w14:paraId="1A9A9CB8" w14:textId="77777777" w:rsidR="00C604B2" w:rsidRDefault="00C604B2">
            <w:pPr>
              <w:rPr>
                <w:u w:val="single"/>
              </w:rPr>
            </w:pPr>
          </w:p>
        </w:tc>
        <w:tc>
          <w:tcPr>
            <w:tcW w:w="2104" w:type="dxa"/>
          </w:tcPr>
          <w:p w14:paraId="387B0E91" w14:textId="090938F5" w:rsidR="00C604B2" w:rsidRDefault="00710747">
            <w:r>
              <w:rPr>
                <w:b/>
                <w:bCs/>
              </w:rPr>
              <w:t>RESIGNED FROM GOVERNING BODY SEPTEMBER 2021</w:t>
            </w:r>
          </w:p>
        </w:tc>
      </w:tr>
      <w:tr w:rsidR="00593164" w14:paraId="1D91129C" w14:textId="77777777" w:rsidTr="009E584A">
        <w:tc>
          <w:tcPr>
            <w:tcW w:w="2135" w:type="dxa"/>
          </w:tcPr>
          <w:p w14:paraId="3E234A09" w14:textId="77777777" w:rsidR="00C604B2" w:rsidRDefault="00924F55">
            <w:r>
              <w:br w:type="page"/>
            </w:r>
            <w:r w:rsidR="00C604B2">
              <w:t>Mrs. C. Smith,</w:t>
            </w:r>
          </w:p>
          <w:p w14:paraId="6ADC23A4" w14:textId="70F95090" w:rsidR="00C604B2" w:rsidRPr="00593164" w:rsidRDefault="005E5F9F">
            <w:pPr>
              <w:rPr>
                <w:i/>
              </w:rPr>
            </w:pPr>
            <w:r>
              <w:t>Parent</w:t>
            </w:r>
            <w:r w:rsidR="00593164">
              <w:t xml:space="preserve"> </w:t>
            </w:r>
            <w:r w:rsidR="00593164">
              <w:rPr>
                <w:i/>
              </w:rPr>
              <w:t>(</w:t>
            </w:r>
            <w:r w:rsidR="00BF5EFB">
              <w:rPr>
                <w:i/>
              </w:rPr>
              <w:t xml:space="preserve">Chair of Governing Body, </w:t>
            </w:r>
            <w:r w:rsidR="00593164">
              <w:rPr>
                <w:i/>
              </w:rPr>
              <w:t>Chair, HR Committee)</w:t>
            </w:r>
          </w:p>
        </w:tc>
        <w:tc>
          <w:tcPr>
            <w:tcW w:w="1921" w:type="dxa"/>
          </w:tcPr>
          <w:p w14:paraId="1A504BC2" w14:textId="0140A1B7" w:rsidR="00C604B2" w:rsidRDefault="00710747">
            <w:r>
              <w:t>Great Easton Primary School</w:t>
            </w:r>
          </w:p>
        </w:tc>
        <w:tc>
          <w:tcPr>
            <w:tcW w:w="1921" w:type="dxa"/>
          </w:tcPr>
          <w:p w14:paraId="15770AA6" w14:textId="77777777" w:rsidR="00C604B2" w:rsidRDefault="008D4712">
            <w:r>
              <w:t>Employee</w:t>
            </w:r>
          </w:p>
        </w:tc>
        <w:tc>
          <w:tcPr>
            <w:tcW w:w="1921" w:type="dxa"/>
          </w:tcPr>
          <w:p w14:paraId="12E04C7D" w14:textId="77777777" w:rsidR="00C604B2" w:rsidRDefault="00C604B2"/>
        </w:tc>
        <w:tc>
          <w:tcPr>
            <w:tcW w:w="2054" w:type="dxa"/>
          </w:tcPr>
          <w:p w14:paraId="41E30424" w14:textId="182BE3B7" w:rsidR="00C604B2" w:rsidRDefault="00710747">
            <w:r>
              <w:t>2021</w:t>
            </w:r>
          </w:p>
        </w:tc>
        <w:tc>
          <w:tcPr>
            <w:tcW w:w="2118" w:type="dxa"/>
          </w:tcPr>
          <w:p w14:paraId="3D22C3C7" w14:textId="77777777" w:rsidR="00C604B2" w:rsidRDefault="00C604B2">
            <w:pPr>
              <w:rPr>
                <w:u w:val="single"/>
              </w:rPr>
            </w:pPr>
          </w:p>
        </w:tc>
        <w:tc>
          <w:tcPr>
            <w:tcW w:w="2104" w:type="dxa"/>
          </w:tcPr>
          <w:p w14:paraId="79BD75F1" w14:textId="357AC2E3" w:rsidR="00C604B2" w:rsidRDefault="00710747">
            <w:r>
              <w:t>21</w:t>
            </w:r>
            <w:r w:rsidRPr="00710747">
              <w:rPr>
                <w:vertAlign w:val="superscript"/>
              </w:rPr>
              <w:t>st</w:t>
            </w:r>
            <w:r>
              <w:t xml:space="preserve"> September 2021</w:t>
            </w:r>
          </w:p>
          <w:p w14:paraId="746297C8" w14:textId="77777777" w:rsidR="00C30D3B" w:rsidRDefault="00C30D3B"/>
          <w:p w14:paraId="0565CFF7" w14:textId="77777777" w:rsidR="00C30D3B" w:rsidRDefault="00C30D3B"/>
          <w:p w14:paraId="5199E7E9" w14:textId="77777777" w:rsidR="00C30D3B" w:rsidRDefault="00C30D3B"/>
          <w:p w14:paraId="1862B39B" w14:textId="77777777" w:rsidR="00C30D3B" w:rsidRDefault="00C30D3B"/>
        </w:tc>
      </w:tr>
      <w:tr w:rsidR="00EB2126" w14:paraId="20141B17" w14:textId="77777777" w:rsidTr="009E584A">
        <w:tc>
          <w:tcPr>
            <w:tcW w:w="2135" w:type="dxa"/>
          </w:tcPr>
          <w:p w14:paraId="6FC2C0B4" w14:textId="77777777" w:rsidR="00EB2126" w:rsidRDefault="00EB2126">
            <w:r>
              <w:t>Mrs. C. Stone</w:t>
            </w:r>
          </w:p>
          <w:p w14:paraId="4D7845E6" w14:textId="286FC11E" w:rsidR="00EB2126" w:rsidRDefault="00EB2126">
            <w:r>
              <w:t>Parent</w:t>
            </w:r>
          </w:p>
        </w:tc>
        <w:tc>
          <w:tcPr>
            <w:tcW w:w="1921" w:type="dxa"/>
          </w:tcPr>
          <w:p w14:paraId="6F8361DF" w14:textId="77777777" w:rsidR="00EB2126" w:rsidRDefault="00EB2126">
            <w:r>
              <w:t xml:space="preserve">Unitedlex </w:t>
            </w:r>
          </w:p>
          <w:p w14:paraId="4AEE53D9" w14:textId="77777777" w:rsidR="00EB2126" w:rsidRDefault="00EB2126"/>
          <w:p w14:paraId="1A1E5642" w14:textId="4462B9F8" w:rsidR="00EB2126" w:rsidRDefault="00EB2126">
            <w:r>
              <w:t>Stebbing Minibus Committee</w:t>
            </w:r>
          </w:p>
        </w:tc>
        <w:tc>
          <w:tcPr>
            <w:tcW w:w="1921" w:type="dxa"/>
          </w:tcPr>
          <w:p w14:paraId="04A0D218" w14:textId="77777777" w:rsidR="00EB2126" w:rsidRDefault="00EB2126">
            <w:r>
              <w:t>Employee</w:t>
            </w:r>
          </w:p>
          <w:p w14:paraId="669F6D72" w14:textId="77777777" w:rsidR="00EB2126" w:rsidRDefault="00EB2126"/>
          <w:p w14:paraId="18DFE351" w14:textId="5FEAD040" w:rsidR="00EB2126" w:rsidRDefault="00EB2126">
            <w:r>
              <w:t>Treasurer</w:t>
            </w:r>
          </w:p>
        </w:tc>
        <w:tc>
          <w:tcPr>
            <w:tcW w:w="1921" w:type="dxa"/>
          </w:tcPr>
          <w:p w14:paraId="60205CE3" w14:textId="77777777" w:rsidR="00EB2126" w:rsidRDefault="00EB2126"/>
        </w:tc>
        <w:tc>
          <w:tcPr>
            <w:tcW w:w="2054" w:type="dxa"/>
          </w:tcPr>
          <w:p w14:paraId="531B344A" w14:textId="77777777" w:rsidR="00EB2126" w:rsidRDefault="00EB2126">
            <w:r>
              <w:t>2019</w:t>
            </w:r>
          </w:p>
          <w:p w14:paraId="22D8A7C5" w14:textId="77777777" w:rsidR="00EB2126" w:rsidRDefault="00EB2126"/>
          <w:p w14:paraId="54984EB9" w14:textId="67EEFFFF" w:rsidR="00EB2126" w:rsidRDefault="00EB2126">
            <w:r>
              <w:t>2019</w:t>
            </w:r>
          </w:p>
        </w:tc>
        <w:tc>
          <w:tcPr>
            <w:tcW w:w="2118" w:type="dxa"/>
          </w:tcPr>
          <w:p w14:paraId="7210FC60" w14:textId="77777777" w:rsidR="00EB2126" w:rsidRDefault="00EB2126">
            <w:pPr>
              <w:rPr>
                <w:u w:val="single"/>
              </w:rPr>
            </w:pPr>
          </w:p>
        </w:tc>
        <w:tc>
          <w:tcPr>
            <w:tcW w:w="2104" w:type="dxa"/>
          </w:tcPr>
          <w:p w14:paraId="10AEE1AB" w14:textId="02F9562E" w:rsidR="00EB2126" w:rsidRDefault="00EB2126">
            <w:r>
              <w:t>19</w:t>
            </w:r>
            <w:r w:rsidRPr="00EB2126">
              <w:rPr>
                <w:vertAlign w:val="superscript"/>
              </w:rPr>
              <w:t>th</w:t>
            </w:r>
            <w:r>
              <w:t xml:space="preserve"> December 2019</w:t>
            </w:r>
          </w:p>
        </w:tc>
      </w:tr>
      <w:tr w:rsidR="00593164" w14:paraId="03F5CAAF" w14:textId="77777777" w:rsidTr="009E584A">
        <w:tc>
          <w:tcPr>
            <w:tcW w:w="2135" w:type="dxa"/>
          </w:tcPr>
          <w:p w14:paraId="48F57251" w14:textId="77777777" w:rsidR="008D4712" w:rsidRDefault="00593164">
            <w:r w:rsidRPr="00593164">
              <w:t>Mrs. S. Taylor</w:t>
            </w:r>
            <w:r>
              <w:t>,</w:t>
            </w:r>
          </w:p>
          <w:p w14:paraId="579D255E" w14:textId="77777777" w:rsidR="00593164" w:rsidRDefault="00593164">
            <w:r>
              <w:t>Authority</w:t>
            </w:r>
          </w:p>
          <w:p w14:paraId="778EBC39" w14:textId="307A69AB" w:rsidR="002A2246" w:rsidRPr="002A2246" w:rsidRDefault="002A2246">
            <w:r>
              <w:rPr>
                <w:i/>
              </w:rPr>
              <w:t>(</w:t>
            </w:r>
            <w:r w:rsidR="00710747">
              <w:rPr>
                <w:i/>
              </w:rPr>
              <w:t>Vice-</w:t>
            </w:r>
            <w:r>
              <w:rPr>
                <w:i/>
              </w:rPr>
              <w:t>Chair, Pupil &amp; Community Committtee)</w:t>
            </w:r>
          </w:p>
        </w:tc>
        <w:tc>
          <w:tcPr>
            <w:tcW w:w="1921" w:type="dxa"/>
          </w:tcPr>
          <w:p w14:paraId="473035FA" w14:textId="37A81415" w:rsidR="00D11BCE" w:rsidRDefault="00D11BCE" w:rsidP="000961BA"/>
          <w:p w14:paraId="7C2807FA" w14:textId="77777777" w:rsidR="002A2246" w:rsidRDefault="002A2246" w:rsidP="000961BA"/>
          <w:p w14:paraId="71AD58E5" w14:textId="76CC5160" w:rsidR="002A2246" w:rsidRPr="00D11BCE" w:rsidRDefault="002A2246" w:rsidP="000961BA"/>
        </w:tc>
        <w:tc>
          <w:tcPr>
            <w:tcW w:w="1921" w:type="dxa"/>
          </w:tcPr>
          <w:p w14:paraId="2F0D1BA8" w14:textId="207D0242" w:rsidR="002A2246" w:rsidRPr="00D11BCE" w:rsidRDefault="002A2246">
            <w:r>
              <w:t>Edith Borthwick School</w:t>
            </w:r>
          </w:p>
        </w:tc>
        <w:tc>
          <w:tcPr>
            <w:tcW w:w="1921" w:type="dxa"/>
          </w:tcPr>
          <w:p w14:paraId="128C642F" w14:textId="0D1EA6CF" w:rsidR="002A2246" w:rsidRPr="00D11BCE" w:rsidRDefault="002A2246">
            <w:r>
              <w:t>Governor</w:t>
            </w:r>
          </w:p>
        </w:tc>
        <w:tc>
          <w:tcPr>
            <w:tcW w:w="2054" w:type="dxa"/>
          </w:tcPr>
          <w:p w14:paraId="5107B0D1" w14:textId="709DE94F" w:rsidR="002A2246" w:rsidRPr="00D11BCE" w:rsidRDefault="002A2246">
            <w:r>
              <w:t>2017</w:t>
            </w:r>
          </w:p>
        </w:tc>
        <w:tc>
          <w:tcPr>
            <w:tcW w:w="2118" w:type="dxa"/>
          </w:tcPr>
          <w:p w14:paraId="2F1731CC" w14:textId="77777777" w:rsidR="00E53BA0" w:rsidRDefault="00E53BA0">
            <w:pPr>
              <w:rPr>
                <w:u w:val="single"/>
              </w:rPr>
            </w:pPr>
          </w:p>
        </w:tc>
        <w:tc>
          <w:tcPr>
            <w:tcW w:w="2104" w:type="dxa"/>
          </w:tcPr>
          <w:p w14:paraId="55B10ABD" w14:textId="581D5C82" w:rsidR="00E40CEE" w:rsidRPr="00D11BCE" w:rsidRDefault="00710747">
            <w:r>
              <w:t>18</w:t>
            </w:r>
            <w:r w:rsidRPr="00710747">
              <w:rPr>
                <w:vertAlign w:val="superscript"/>
              </w:rPr>
              <w:t>th</w:t>
            </w:r>
            <w:r>
              <w:t xml:space="preserve"> September 2021</w:t>
            </w:r>
          </w:p>
        </w:tc>
      </w:tr>
      <w:tr w:rsidR="00593164" w14:paraId="47E3B9D4" w14:textId="77777777" w:rsidTr="009E584A">
        <w:tc>
          <w:tcPr>
            <w:tcW w:w="2135" w:type="dxa"/>
          </w:tcPr>
          <w:p w14:paraId="7A32CD46" w14:textId="3445CC39" w:rsidR="008D4712" w:rsidRPr="008D4712" w:rsidRDefault="008D4712">
            <w:pPr>
              <w:rPr>
                <w:b/>
              </w:rPr>
            </w:pPr>
          </w:p>
        </w:tc>
        <w:tc>
          <w:tcPr>
            <w:tcW w:w="1921" w:type="dxa"/>
          </w:tcPr>
          <w:p w14:paraId="7B176754" w14:textId="4AC9A182" w:rsidR="005E5F9F" w:rsidRPr="005859BE" w:rsidRDefault="005E5F9F"/>
        </w:tc>
        <w:tc>
          <w:tcPr>
            <w:tcW w:w="1921" w:type="dxa"/>
          </w:tcPr>
          <w:p w14:paraId="79B3DE93" w14:textId="5868E297" w:rsidR="005E5F9F" w:rsidRPr="005859BE" w:rsidRDefault="005E5F9F"/>
        </w:tc>
        <w:tc>
          <w:tcPr>
            <w:tcW w:w="1921" w:type="dxa"/>
          </w:tcPr>
          <w:p w14:paraId="7668809B" w14:textId="1341A523" w:rsidR="005E5F9F" w:rsidRPr="005859BE" w:rsidRDefault="005E5F9F"/>
        </w:tc>
        <w:tc>
          <w:tcPr>
            <w:tcW w:w="2054" w:type="dxa"/>
          </w:tcPr>
          <w:p w14:paraId="379C9277" w14:textId="7B7D5C0F" w:rsidR="005E5F9F" w:rsidRPr="005859BE" w:rsidRDefault="005E5F9F"/>
        </w:tc>
        <w:tc>
          <w:tcPr>
            <w:tcW w:w="2118" w:type="dxa"/>
          </w:tcPr>
          <w:p w14:paraId="0CABACDC" w14:textId="77777777" w:rsidR="00E53BA0" w:rsidRDefault="00E53BA0">
            <w:pPr>
              <w:rPr>
                <w:u w:val="single"/>
              </w:rPr>
            </w:pPr>
          </w:p>
        </w:tc>
        <w:tc>
          <w:tcPr>
            <w:tcW w:w="2104" w:type="dxa"/>
          </w:tcPr>
          <w:p w14:paraId="31132E4B" w14:textId="357F9B80" w:rsidR="00782EFF" w:rsidRPr="005859BE" w:rsidRDefault="00782EFF"/>
        </w:tc>
      </w:tr>
    </w:tbl>
    <w:p w14:paraId="065CD7E8" w14:textId="77777777" w:rsidR="00795B8F" w:rsidRPr="00795B8F" w:rsidRDefault="00795B8F">
      <w:pPr>
        <w:rPr>
          <w:u w:val="single"/>
        </w:rPr>
      </w:pPr>
    </w:p>
    <w:sectPr w:rsidR="00795B8F" w:rsidRPr="00795B8F" w:rsidSect="009E58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B8F"/>
    <w:rsid w:val="00013120"/>
    <w:rsid w:val="0009150E"/>
    <w:rsid w:val="000961BA"/>
    <w:rsid w:val="000972EF"/>
    <w:rsid w:val="000E6822"/>
    <w:rsid w:val="00145C17"/>
    <w:rsid w:val="00151A3C"/>
    <w:rsid w:val="0017769C"/>
    <w:rsid w:val="001A62C4"/>
    <w:rsid w:val="001E130E"/>
    <w:rsid w:val="001F7E25"/>
    <w:rsid w:val="002A2246"/>
    <w:rsid w:val="00385EFD"/>
    <w:rsid w:val="00472B80"/>
    <w:rsid w:val="00485C6D"/>
    <w:rsid w:val="004C226D"/>
    <w:rsid w:val="004E6BDF"/>
    <w:rsid w:val="005859BE"/>
    <w:rsid w:val="00593164"/>
    <w:rsid w:val="005E5F9F"/>
    <w:rsid w:val="00675CA9"/>
    <w:rsid w:val="006920EB"/>
    <w:rsid w:val="00710747"/>
    <w:rsid w:val="00780097"/>
    <w:rsid w:val="00782EFF"/>
    <w:rsid w:val="00795B8F"/>
    <w:rsid w:val="007E7386"/>
    <w:rsid w:val="007F57FD"/>
    <w:rsid w:val="00821174"/>
    <w:rsid w:val="008D4712"/>
    <w:rsid w:val="00924F55"/>
    <w:rsid w:val="00942040"/>
    <w:rsid w:val="00973E5A"/>
    <w:rsid w:val="009B0121"/>
    <w:rsid w:val="009E584A"/>
    <w:rsid w:val="00A61351"/>
    <w:rsid w:val="00A87900"/>
    <w:rsid w:val="00B96154"/>
    <w:rsid w:val="00BD28FF"/>
    <w:rsid w:val="00BF5EFB"/>
    <w:rsid w:val="00C30D3B"/>
    <w:rsid w:val="00C46827"/>
    <w:rsid w:val="00C604B2"/>
    <w:rsid w:val="00C76533"/>
    <w:rsid w:val="00D11BCE"/>
    <w:rsid w:val="00D30097"/>
    <w:rsid w:val="00D30FAA"/>
    <w:rsid w:val="00D35421"/>
    <w:rsid w:val="00D73901"/>
    <w:rsid w:val="00DC041F"/>
    <w:rsid w:val="00E13D2C"/>
    <w:rsid w:val="00E40CEE"/>
    <w:rsid w:val="00E53BA0"/>
    <w:rsid w:val="00E72F12"/>
    <w:rsid w:val="00EB2126"/>
    <w:rsid w:val="00EE3734"/>
    <w:rsid w:val="00F13DF4"/>
    <w:rsid w:val="00F572B9"/>
    <w:rsid w:val="00F8557F"/>
    <w:rsid w:val="00FA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EE8EA"/>
  <w15:docId w15:val="{93D3F2A1-5FA5-4796-9E24-23C60B44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01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Radford</dc:creator>
  <cp:lastModifiedBy>Kim Radford</cp:lastModifiedBy>
  <cp:revision>4</cp:revision>
  <cp:lastPrinted>2017-09-20T06:04:00Z</cp:lastPrinted>
  <dcterms:created xsi:type="dcterms:W3CDTF">2021-10-12T16:24:00Z</dcterms:created>
  <dcterms:modified xsi:type="dcterms:W3CDTF">2021-10-14T06:57:00Z</dcterms:modified>
</cp:coreProperties>
</file>